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12" w:rsidRDefault="00403112" w:rsidP="00DB2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EA2E81" w:rsidRDefault="00403112" w:rsidP="00DB2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112">
        <w:rPr>
          <w:rFonts w:ascii="Times New Roman" w:hAnsi="Times New Roman" w:cs="Times New Roman"/>
          <w:sz w:val="28"/>
          <w:szCs w:val="28"/>
        </w:rPr>
        <w:t xml:space="preserve">в семинаре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Саха (Якутия)</w:t>
      </w:r>
    </w:p>
    <w:p w:rsidR="00403112" w:rsidRDefault="00B0488D" w:rsidP="00DB2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03112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03112">
        <w:rPr>
          <w:rFonts w:ascii="Times New Roman" w:hAnsi="Times New Roman" w:cs="Times New Roman"/>
          <w:sz w:val="28"/>
          <w:szCs w:val="28"/>
        </w:rPr>
        <w:t xml:space="preserve"> г. на тему:</w:t>
      </w:r>
    </w:p>
    <w:p w:rsidR="00403112" w:rsidRDefault="00403112" w:rsidP="00DB2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BC1">
        <w:rPr>
          <w:rFonts w:ascii="Times New Roman" w:hAnsi="Times New Roman" w:cs="Times New Roman"/>
          <w:sz w:val="28"/>
          <w:szCs w:val="28"/>
        </w:rPr>
        <w:t>Недопустимость злоупотребления свободой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3112" w:rsidRPr="00B0488D" w:rsidRDefault="00403112" w:rsidP="00DB2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2" w:rsidRPr="00B0488D" w:rsidRDefault="00403112" w:rsidP="00DB2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2" w:rsidRDefault="00403112" w:rsidP="00DB2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средства массовой информации:___________________</w:t>
      </w:r>
    </w:p>
    <w:p w:rsidR="00403112" w:rsidRDefault="00403112" w:rsidP="00DB2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представителя:___________________________</w:t>
      </w:r>
    </w:p>
    <w:p w:rsidR="00403112" w:rsidRDefault="00403112" w:rsidP="00DB2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представителя:________________________</w:t>
      </w:r>
    </w:p>
    <w:p w:rsidR="00403112" w:rsidRDefault="00403112" w:rsidP="00DB2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:rsidR="00B0488D" w:rsidRPr="00403112" w:rsidRDefault="00B0488D" w:rsidP="00DB2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вопросы__________________________________</w:t>
      </w:r>
    </w:p>
    <w:sectPr w:rsidR="00B0488D" w:rsidRPr="00403112" w:rsidSect="00EA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2032"/>
    <w:multiLevelType w:val="hybridMultilevel"/>
    <w:tmpl w:val="9C6C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403112"/>
    <w:rsid w:val="0019793A"/>
    <w:rsid w:val="00403112"/>
    <w:rsid w:val="006A3294"/>
    <w:rsid w:val="00B0488D"/>
    <w:rsid w:val="00DB2BC1"/>
    <w:rsid w:val="00EA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2019-02-05T07:29:00Z</dcterms:created>
  <dcterms:modified xsi:type="dcterms:W3CDTF">2019-02-05T07:29:00Z</dcterms:modified>
</cp:coreProperties>
</file>