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B" w:rsidRDefault="00B9406B" w:rsidP="00B9406B">
      <w:pPr>
        <w:pStyle w:val="a4"/>
        <w:rPr>
          <w:rFonts w:ascii="Times New Roman" w:hAnsi="Times New Roman" w:cs="Times New Roman"/>
        </w:rPr>
      </w:pPr>
    </w:p>
    <w:p w:rsidR="00B9406B" w:rsidRPr="00B1342B" w:rsidRDefault="00B9406B" w:rsidP="00B9406B">
      <w:pPr>
        <w:pStyle w:val="a4"/>
        <w:jc w:val="righ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                                            Руководителю</w:t>
      </w:r>
    </w:p>
    <w:p w:rsidR="00B9406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Федеральной службы </w:t>
      </w:r>
    </w:p>
    <w:p w:rsidR="00B9406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надзору в сфере связи, </w:t>
      </w:r>
    </w:p>
    <w:p w:rsidR="00B9406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информационных технологий и </w:t>
      </w:r>
    </w:p>
    <w:p w:rsidR="00B9406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массовых коммуникаций </w:t>
      </w:r>
    </w:p>
    <w:p w:rsidR="00B9406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Республике Саха (Якутия) </w:t>
      </w:r>
    </w:p>
    <w:p w:rsidR="00B9406B" w:rsidRPr="00B1342B" w:rsidRDefault="00B9406B" w:rsidP="00B9406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Никитину</w:t>
      </w:r>
    </w:p>
    <w:p w:rsidR="00B9406B" w:rsidRPr="00B1342B" w:rsidRDefault="00B9406B" w:rsidP="00B9406B">
      <w:pPr>
        <w:ind w:firstLine="720"/>
        <w:jc w:val="both"/>
        <w:rPr>
          <w:rFonts w:ascii="Times New Roman" w:hAnsi="Times New Roman" w:cs="Times New Roman"/>
        </w:rPr>
      </w:pP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Сообщаю  (сообщаем), что  в  соответствии  с требованиями  </w:t>
      </w:r>
      <w:hyperlink r:id="rId4" w:history="1">
        <w:r w:rsidRPr="00B1342B">
          <w:rPr>
            <w:rStyle w:val="a3"/>
            <w:rFonts w:ascii="Times New Roman" w:hAnsi="Times New Roman"/>
          </w:rPr>
          <w:t>статьи 16</w:t>
        </w:r>
      </w:hyperlink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Закона Российской Федерации  от 27 декабря 1991 г. N 2124-I "О средствах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массовой   информации"   учредитель   (учредители)   средства   массовой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информации</w:t>
      </w:r>
    </w:p>
    <w:p w:rsidR="00B9406B" w:rsidRDefault="00B9406B" w:rsidP="00B9406B">
      <w:r>
        <w:t>___________________________________________________________________________</w:t>
      </w:r>
    </w:p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B9406B" w:rsidRPr="00B9406B" w:rsidRDefault="00B9406B" w:rsidP="00B9406B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134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 w:rsidRPr="00B13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B9406B">
        <w:rPr>
          <w:rFonts w:ascii="Times New Roman" w:hAnsi="Times New Roman" w:cs="Times New Roman"/>
          <w:sz w:val="20"/>
          <w:szCs w:val="20"/>
        </w:rPr>
        <w:t>(полное наименование  учредителя (соучредителей))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принял (приняли)  решение о  прекращении деятельности средства  массовой</w:t>
      </w:r>
      <w:r>
        <w:rPr>
          <w:rFonts w:ascii="Times New Roman" w:hAnsi="Times New Roman" w:cs="Times New Roman"/>
        </w:rPr>
        <w:t xml:space="preserve"> </w:t>
      </w:r>
      <w:r w:rsidRPr="00B1342B">
        <w:rPr>
          <w:rFonts w:ascii="Times New Roman" w:hAnsi="Times New Roman" w:cs="Times New Roman"/>
        </w:rPr>
        <w:t>информации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9406B" w:rsidRPr="00B9406B" w:rsidRDefault="00B9406B" w:rsidP="00B9406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406B">
        <w:rPr>
          <w:rFonts w:ascii="Times New Roman" w:hAnsi="Times New Roman" w:cs="Times New Roman"/>
          <w:sz w:val="20"/>
          <w:szCs w:val="20"/>
        </w:rPr>
        <w:t>(форма  распространения  и  наименование средства  массовой  информации)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в связи </w:t>
      </w:r>
      <w:proofErr w:type="gramStart"/>
      <w:r w:rsidRPr="00B1342B">
        <w:rPr>
          <w:rFonts w:ascii="Times New Roman" w:hAnsi="Times New Roman" w:cs="Times New Roman"/>
        </w:rPr>
        <w:t>с</w:t>
      </w:r>
      <w:proofErr w:type="gramEnd"/>
      <w:r w:rsidRPr="00B1342B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342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</w:p>
    <w:p w:rsidR="00B9406B" w:rsidRPr="00B9406B" w:rsidRDefault="00B9406B" w:rsidP="00B9406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406B">
        <w:rPr>
          <w:rFonts w:ascii="Times New Roman" w:hAnsi="Times New Roman" w:cs="Times New Roman"/>
          <w:sz w:val="20"/>
          <w:szCs w:val="20"/>
        </w:rPr>
        <w:t>(причина прекращения деятельности)</w:t>
      </w:r>
    </w:p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1342B">
        <w:rPr>
          <w:rFonts w:ascii="Times New Roman" w:hAnsi="Times New Roman" w:cs="Times New Roman"/>
        </w:rPr>
        <w:t>________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Оригинал свидетельства о регистрации СМИ _________</w:t>
      </w:r>
      <w:r>
        <w:rPr>
          <w:rFonts w:ascii="Times New Roman" w:hAnsi="Times New Roman" w:cs="Times New Roman"/>
        </w:rPr>
        <w:t>______________</w:t>
      </w:r>
      <w:r w:rsidRPr="00B1342B">
        <w:rPr>
          <w:rFonts w:ascii="Times New Roman" w:hAnsi="Times New Roman" w:cs="Times New Roman"/>
        </w:rPr>
        <w:t>______________________</w:t>
      </w:r>
    </w:p>
    <w:p w:rsidR="00B9406B" w:rsidRPr="00B9406B" w:rsidRDefault="00B9406B" w:rsidP="00B9406B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940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9406B">
        <w:rPr>
          <w:rFonts w:ascii="Times New Roman" w:hAnsi="Times New Roman" w:cs="Times New Roman"/>
          <w:sz w:val="20"/>
          <w:szCs w:val="20"/>
        </w:rPr>
        <w:t xml:space="preserve">          (утерян, прилагается)</w:t>
      </w: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</w:p>
    <w:p w:rsidR="00B9406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>Приложение:</w:t>
      </w:r>
    </w:p>
    <w:p w:rsidR="00B9406B" w:rsidRDefault="00B9406B" w:rsidP="00B9406B"/>
    <w:p w:rsidR="00B9406B" w:rsidRDefault="00B9406B" w:rsidP="00B9406B"/>
    <w:p w:rsidR="00B9406B" w:rsidRDefault="00B9406B" w:rsidP="00B9406B"/>
    <w:p w:rsidR="00B9406B" w:rsidRDefault="00B9406B" w:rsidP="00B9406B"/>
    <w:p w:rsidR="00B9406B" w:rsidRPr="00605F28" w:rsidRDefault="00B9406B" w:rsidP="00B9406B"/>
    <w:p w:rsidR="00B9406B" w:rsidRPr="00B1342B" w:rsidRDefault="00B9406B" w:rsidP="00B9406B">
      <w:pPr>
        <w:pStyle w:val="a4"/>
        <w:jc w:val="left"/>
        <w:rPr>
          <w:rFonts w:ascii="Times New Roman" w:hAnsi="Times New Roman" w:cs="Times New Roman"/>
        </w:rPr>
      </w:pPr>
      <w:r w:rsidRPr="00B1342B">
        <w:rPr>
          <w:rFonts w:ascii="Times New Roman" w:hAnsi="Times New Roman" w:cs="Times New Roman"/>
        </w:rPr>
        <w:t xml:space="preserve">  __________________     </w:t>
      </w:r>
      <w:r>
        <w:rPr>
          <w:rFonts w:ascii="Times New Roman" w:hAnsi="Times New Roman" w:cs="Times New Roman"/>
        </w:rPr>
        <w:t xml:space="preserve">                  </w:t>
      </w:r>
      <w:r w:rsidRPr="00B1342B">
        <w:rPr>
          <w:rFonts w:ascii="Times New Roman" w:hAnsi="Times New Roman" w:cs="Times New Roman"/>
        </w:rPr>
        <w:t xml:space="preserve">_____________       </w:t>
      </w:r>
      <w:r>
        <w:rPr>
          <w:rFonts w:ascii="Times New Roman" w:hAnsi="Times New Roman" w:cs="Times New Roman"/>
        </w:rPr>
        <w:t xml:space="preserve">               </w:t>
      </w:r>
      <w:r w:rsidRPr="00B1342B">
        <w:rPr>
          <w:rFonts w:ascii="Times New Roman" w:hAnsi="Times New Roman" w:cs="Times New Roman"/>
        </w:rPr>
        <w:t xml:space="preserve">  ______________</w:t>
      </w:r>
      <w:r>
        <w:rPr>
          <w:rFonts w:ascii="Times New Roman" w:hAnsi="Times New Roman" w:cs="Times New Roman"/>
        </w:rPr>
        <w:t>__________</w:t>
      </w:r>
    </w:p>
    <w:p w:rsidR="00B9406B" w:rsidRPr="00B9406B" w:rsidRDefault="00B9406B" w:rsidP="00B9406B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r w:rsidRPr="00B9406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9406B">
        <w:rPr>
          <w:rFonts w:ascii="Times New Roman" w:hAnsi="Times New Roman" w:cs="Times New Roman"/>
          <w:sz w:val="20"/>
          <w:szCs w:val="20"/>
        </w:rPr>
        <w:t xml:space="preserve">(Должность)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9406B">
        <w:rPr>
          <w:rFonts w:ascii="Times New Roman" w:hAnsi="Times New Roman" w:cs="Times New Roman"/>
          <w:sz w:val="20"/>
          <w:szCs w:val="20"/>
        </w:rPr>
        <w:t xml:space="preserve">      (подпись, печать)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9406B">
        <w:rPr>
          <w:rFonts w:ascii="Times New Roman" w:hAnsi="Times New Roman" w:cs="Times New Roman"/>
          <w:sz w:val="20"/>
          <w:szCs w:val="20"/>
        </w:rPr>
        <w:t>(Ф.И.О.)</w:t>
      </w:r>
    </w:p>
    <w:p w:rsidR="00B9406B" w:rsidRPr="00B9406B" w:rsidRDefault="00B9406B" w:rsidP="00B9406B">
      <w:pPr>
        <w:ind w:firstLine="720"/>
        <w:jc w:val="both"/>
        <w:rPr>
          <w:sz w:val="20"/>
          <w:szCs w:val="20"/>
        </w:rPr>
      </w:pPr>
    </w:p>
    <w:p w:rsidR="00912ABF" w:rsidRPr="00B9406B" w:rsidRDefault="00B9406B">
      <w:pPr>
        <w:rPr>
          <w:sz w:val="20"/>
          <w:szCs w:val="20"/>
        </w:rPr>
      </w:pPr>
    </w:p>
    <w:sectPr w:rsidR="00912ABF" w:rsidRPr="00B9406B" w:rsidSect="00B94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6B"/>
    <w:rsid w:val="00003409"/>
    <w:rsid w:val="00007CEB"/>
    <w:rsid w:val="00040ECA"/>
    <w:rsid w:val="00060F9D"/>
    <w:rsid w:val="00070D54"/>
    <w:rsid w:val="00073515"/>
    <w:rsid w:val="00096E21"/>
    <w:rsid w:val="000979FA"/>
    <w:rsid w:val="000A4286"/>
    <w:rsid w:val="000B5E07"/>
    <w:rsid w:val="000B68F0"/>
    <w:rsid w:val="000B693E"/>
    <w:rsid w:val="000C3A4B"/>
    <w:rsid w:val="000C62B4"/>
    <w:rsid w:val="000F5C10"/>
    <w:rsid w:val="00115840"/>
    <w:rsid w:val="00134F25"/>
    <w:rsid w:val="00173A1C"/>
    <w:rsid w:val="00191050"/>
    <w:rsid w:val="00191821"/>
    <w:rsid w:val="001932B2"/>
    <w:rsid w:val="0019753F"/>
    <w:rsid w:val="001A1A1D"/>
    <w:rsid w:val="001B4493"/>
    <w:rsid w:val="001B7AB0"/>
    <w:rsid w:val="001C66F3"/>
    <w:rsid w:val="001D7366"/>
    <w:rsid w:val="002040FF"/>
    <w:rsid w:val="00216DEB"/>
    <w:rsid w:val="00225FBA"/>
    <w:rsid w:val="0023289C"/>
    <w:rsid w:val="00247573"/>
    <w:rsid w:val="00260CC3"/>
    <w:rsid w:val="00261775"/>
    <w:rsid w:val="002840C3"/>
    <w:rsid w:val="00293594"/>
    <w:rsid w:val="002E30A6"/>
    <w:rsid w:val="0032453A"/>
    <w:rsid w:val="00334AEE"/>
    <w:rsid w:val="00351282"/>
    <w:rsid w:val="0035432B"/>
    <w:rsid w:val="00367332"/>
    <w:rsid w:val="003744E0"/>
    <w:rsid w:val="003B2797"/>
    <w:rsid w:val="003B543B"/>
    <w:rsid w:val="003B6DE3"/>
    <w:rsid w:val="003C2914"/>
    <w:rsid w:val="003C2B75"/>
    <w:rsid w:val="003C65E0"/>
    <w:rsid w:val="003F0A80"/>
    <w:rsid w:val="003F74AD"/>
    <w:rsid w:val="00406EB0"/>
    <w:rsid w:val="004130AF"/>
    <w:rsid w:val="00422EF0"/>
    <w:rsid w:val="00433AF4"/>
    <w:rsid w:val="004709E5"/>
    <w:rsid w:val="004771E8"/>
    <w:rsid w:val="00483327"/>
    <w:rsid w:val="004A0CBB"/>
    <w:rsid w:val="004B2F34"/>
    <w:rsid w:val="004C6034"/>
    <w:rsid w:val="004C7E99"/>
    <w:rsid w:val="004D78B3"/>
    <w:rsid w:val="004F53AE"/>
    <w:rsid w:val="0052056C"/>
    <w:rsid w:val="00520CD9"/>
    <w:rsid w:val="00521474"/>
    <w:rsid w:val="00550CFE"/>
    <w:rsid w:val="00554139"/>
    <w:rsid w:val="005612AA"/>
    <w:rsid w:val="00563DC5"/>
    <w:rsid w:val="00586884"/>
    <w:rsid w:val="00593CD5"/>
    <w:rsid w:val="00594860"/>
    <w:rsid w:val="005A29F9"/>
    <w:rsid w:val="005A5076"/>
    <w:rsid w:val="005D5FB1"/>
    <w:rsid w:val="005E1396"/>
    <w:rsid w:val="0064210C"/>
    <w:rsid w:val="006507AC"/>
    <w:rsid w:val="00671FF3"/>
    <w:rsid w:val="00675E76"/>
    <w:rsid w:val="006773FD"/>
    <w:rsid w:val="00685A30"/>
    <w:rsid w:val="00694EDD"/>
    <w:rsid w:val="00695017"/>
    <w:rsid w:val="006A7E5B"/>
    <w:rsid w:val="006B4074"/>
    <w:rsid w:val="006D2FAC"/>
    <w:rsid w:val="006E5DC4"/>
    <w:rsid w:val="006E688C"/>
    <w:rsid w:val="006F2D23"/>
    <w:rsid w:val="00700A93"/>
    <w:rsid w:val="00700DD5"/>
    <w:rsid w:val="00727194"/>
    <w:rsid w:val="007464A3"/>
    <w:rsid w:val="00766198"/>
    <w:rsid w:val="00770A2B"/>
    <w:rsid w:val="00783BF4"/>
    <w:rsid w:val="0078777E"/>
    <w:rsid w:val="00797252"/>
    <w:rsid w:val="007B21CF"/>
    <w:rsid w:val="007C5AC1"/>
    <w:rsid w:val="007D0BFE"/>
    <w:rsid w:val="007E07D4"/>
    <w:rsid w:val="007E2CB1"/>
    <w:rsid w:val="00805BC5"/>
    <w:rsid w:val="00806308"/>
    <w:rsid w:val="00807C10"/>
    <w:rsid w:val="0086510A"/>
    <w:rsid w:val="00893A55"/>
    <w:rsid w:val="008A1B48"/>
    <w:rsid w:val="008B4161"/>
    <w:rsid w:val="008C28C5"/>
    <w:rsid w:val="008E7DF9"/>
    <w:rsid w:val="0090674E"/>
    <w:rsid w:val="009200C2"/>
    <w:rsid w:val="00930573"/>
    <w:rsid w:val="0093250A"/>
    <w:rsid w:val="0093562B"/>
    <w:rsid w:val="0094312F"/>
    <w:rsid w:val="0094674F"/>
    <w:rsid w:val="009471D0"/>
    <w:rsid w:val="009552DC"/>
    <w:rsid w:val="00955A01"/>
    <w:rsid w:val="009665A8"/>
    <w:rsid w:val="009867C0"/>
    <w:rsid w:val="00986DDE"/>
    <w:rsid w:val="009A39F5"/>
    <w:rsid w:val="009A68D7"/>
    <w:rsid w:val="009D2BC9"/>
    <w:rsid w:val="009F751D"/>
    <w:rsid w:val="00A0407C"/>
    <w:rsid w:val="00A049AA"/>
    <w:rsid w:val="00A8352B"/>
    <w:rsid w:val="00A93EA4"/>
    <w:rsid w:val="00AA6DED"/>
    <w:rsid w:val="00AB7816"/>
    <w:rsid w:val="00AC3A53"/>
    <w:rsid w:val="00AC6295"/>
    <w:rsid w:val="00B00933"/>
    <w:rsid w:val="00B13262"/>
    <w:rsid w:val="00B16149"/>
    <w:rsid w:val="00B57CF8"/>
    <w:rsid w:val="00B923F1"/>
    <w:rsid w:val="00B9406B"/>
    <w:rsid w:val="00B950D6"/>
    <w:rsid w:val="00BB2CA9"/>
    <w:rsid w:val="00BB771D"/>
    <w:rsid w:val="00BD26FA"/>
    <w:rsid w:val="00BE2487"/>
    <w:rsid w:val="00BE2E61"/>
    <w:rsid w:val="00C16903"/>
    <w:rsid w:val="00C17302"/>
    <w:rsid w:val="00C34DC3"/>
    <w:rsid w:val="00C409FA"/>
    <w:rsid w:val="00C42DF6"/>
    <w:rsid w:val="00C43E54"/>
    <w:rsid w:val="00C77EC8"/>
    <w:rsid w:val="00C83ED9"/>
    <w:rsid w:val="00C914FA"/>
    <w:rsid w:val="00CE418D"/>
    <w:rsid w:val="00CE78DF"/>
    <w:rsid w:val="00D04439"/>
    <w:rsid w:val="00D15FC7"/>
    <w:rsid w:val="00D16D14"/>
    <w:rsid w:val="00D27204"/>
    <w:rsid w:val="00D44D9F"/>
    <w:rsid w:val="00D50697"/>
    <w:rsid w:val="00D5730E"/>
    <w:rsid w:val="00D60DF2"/>
    <w:rsid w:val="00D70D4D"/>
    <w:rsid w:val="00D768E9"/>
    <w:rsid w:val="00D77944"/>
    <w:rsid w:val="00D82457"/>
    <w:rsid w:val="00DC330F"/>
    <w:rsid w:val="00DD77A2"/>
    <w:rsid w:val="00E221BA"/>
    <w:rsid w:val="00E36520"/>
    <w:rsid w:val="00E75303"/>
    <w:rsid w:val="00EA0A8D"/>
    <w:rsid w:val="00F04EF4"/>
    <w:rsid w:val="00F13501"/>
    <w:rsid w:val="00F2144B"/>
    <w:rsid w:val="00F22FD6"/>
    <w:rsid w:val="00F844D2"/>
    <w:rsid w:val="00F952BF"/>
    <w:rsid w:val="00FA057F"/>
    <w:rsid w:val="00FA5CB1"/>
    <w:rsid w:val="00FC67CC"/>
    <w:rsid w:val="00FF4F81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6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9406B"/>
    <w:rPr>
      <w:rFonts w:cs="Times New Roman"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B9406B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Анна Александровна</dc:creator>
  <cp:keywords/>
  <dc:description/>
  <cp:lastModifiedBy>Антипина Анна Александровна</cp:lastModifiedBy>
  <cp:revision>1</cp:revision>
  <dcterms:created xsi:type="dcterms:W3CDTF">2012-07-16T05:21:00Z</dcterms:created>
  <dcterms:modified xsi:type="dcterms:W3CDTF">2012-07-16T05:25:00Z</dcterms:modified>
</cp:coreProperties>
</file>