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12" w:rsidRPr="00FF20A4" w:rsidRDefault="00403112" w:rsidP="00FF2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20A4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FF20A4" w:rsidRDefault="00FF20A4" w:rsidP="00FF2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20A4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F20A4">
        <w:rPr>
          <w:rFonts w:ascii="Times New Roman" w:hAnsi="Times New Roman" w:cs="Times New Roman"/>
          <w:sz w:val="28"/>
          <w:szCs w:val="28"/>
        </w:rPr>
        <w:t xml:space="preserve"> в режиме ВКС с представителями вещателей по вопросам требований законодательства Российской Федерации, предъявляемых к деятельности организаций телерадиовещания</w:t>
      </w:r>
    </w:p>
    <w:p w:rsidR="00403112" w:rsidRDefault="00FF20A4" w:rsidP="00FF2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 2018 г.</w:t>
      </w:r>
    </w:p>
    <w:p w:rsidR="00FF20A4" w:rsidRPr="00FF20A4" w:rsidRDefault="00FF20A4" w:rsidP="00FF20A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112" w:rsidRPr="00403112" w:rsidRDefault="00403112" w:rsidP="00FF20A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3112" w:rsidRDefault="00FF20A4" w:rsidP="00FF20A4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Вещательная организация</w:t>
      </w:r>
      <w:r w:rsidR="00403112">
        <w:rPr>
          <w:rFonts w:ascii="Times New Roman" w:hAnsi="Times New Roman" w:cs="Times New Roman"/>
          <w:sz w:val="28"/>
          <w:szCs w:val="28"/>
        </w:rPr>
        <w:t>:_____________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403112">
        <w:rPr>
          <w:rFonts w:ascii="Times New Roman" w:hAnsi="Times New Roman" w:cs="Times New Roman"/>
          <w:sz w:val="28"/>
          <w:szCs w:val="28"/>
        </w:rPr>
        <w:t>______</w:t>
      </w:r>
    </w:p>
    <w:p w:rsidR="00403112" w:rsidRDefault="00403112" w:rsidP="00FF20A4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представителя:___________________________</w:t>
      </w:r>
    </w:p>
    <w:p w:rsidR="00403112" w:rsidRDefault="00403112" w:rsidP="00FF20A4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представителя:________________________</w:t>
      </w:r>
    </w:p>
    <w:p w:rsidR="00403112" w:rsidRPr="00403112" w:rsidRDefault="00403112" w:rsidP="00FF20A4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sectPr w:rsidR="00403112" w:rsidRPr="00403112" w:rsidSect="00EA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82032"/>
    <w:multiLevelType w:val="hybridMultilevel"/>
    <w:tmpl w:val="9C6C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12"/>
    <w:rsid w:val="00403112"/>
    <w:rsid w:val="006B52B2"/>
    <w:rsid w:val="00EA2E81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2</cp:revision>
  <dcterms:created xsi:type="dcterms:W3CDTF">2018-02-09T00:41:00Z</dcterms:created>
  <dcterms:modified xsi:type="dcterms:W3CDTF">2018-10-19T00:37:00Z</dcterms:modified>
</cp:coreProperties>
</file>