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E41A9" w:rsidTr="009E41A9">
        <w:tc>
          <w:tcPr>
            <w:tcW w:w="4785" w:type="dxa"/>
          </w:tcPr>
          <w:p w:rsidR="009E41A9" w:rsidRDefault="009E41A9" w:rsidP="009E41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E41A9" w:rsidRDefault="009E41A9" w:rsidP="009E41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31">
              <w:rPr>
                <w:rFonts w:ascii="Times New Roman" w:hAnsi="Times New Roman" w:cs="Times New Roman"/>
                <w:sz w:val="24"/>
                <w:szCs w:val="24"/>
              </w:rPr>
              <w:t>Председателю Комиссии по соблюдению требований к  служебному поведению государственных   гражданских служащих и урегулированию конфликта интересов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Роскомнадзора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Республике Саха (Якутия)</w:t>
            </w:r>
          </w:p>
          <w:p w:rsidR="009E41A9" w:rsidRDefault="009E41A9" w:rsidP="009E41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A9" w:rsidRDefault="009E41A9" w:rsidP="009E41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от______________________________</w:t>
            </w:r>
          </w:p>
          <w:p w:rsidR="009E41A9" w:rsidRPr="009E41A9" w:rsidRDefault="009E41A9" w:rsidP="009E41A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(ФИО, замещаемая должность)</w:t>
            </w:r>
          </w:p>
          <w:p w:rsidR="009E41A9" w:rsidRDefault="009E41A9" w:rsidP="009E41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1A9" w:rsidRDefault="009E41A9" w:rsidP="009E41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41A9" w:rsidRDefault="009E41A9" w:rsidP="009E41A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FA3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E41A9" w:rsidRDefault="009E41A9" w:rsidP="009E41A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1A9" w:rsidRPr="00DC0FA3" w:rsidRDefault="009E41A9" w:rsidP="009E41A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1A9" w:rsidRDefault="009E41A9" w:rsidP="009E41A9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425735">
        <w:rPr>
          <w:rFonts w:ascii="Times New Roman" w:hAnsi="Times New Roman" w:cs="Times New Roman"/>
          <w:sz w:val="24"/>
          <w:szCs w:val="24"/>
        </w:rPr>
        <w:t xml:space="preserve">В  соответствии  с  </w:t>
      </w:r>
      <w:hyperlink r:id="rId4" w:history="1">
        <w:r w:rsidRPr="00AB3A31">
          <w:rPr>
            <w:rFonts w:ascii="Times New Roman" w:hAnsi="Times New Roman" w:cs="Times New Roman"/>
            <w:sz w:val="24"/>
            <w:szCs w:val="24"/>
          </w:rPr>
          <w:t>частью 2 статьи 575</w:t>
        </w:r>
      </w:hyperlink>
      <w:r w:rsidRPr="00AB3A31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A31">
        <w:rPr>
          <w:rFonts w:ascii="Times New Roman" w:hAnsi="Times New Roman" w:cs="Times New Roman"/>
          <w:sz w:val="24"/>
          <w:szCs w:val="24"/>
        </w:rPr>
        <w:t xml:space="preserve">Федерации  и  Федеральным </w:t>
      </w:r>
      <w:hyperlink r:id="rId5" w:history="1">
        <w:r w:rsidRPr="00AB3A3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B3A31">
        <w:rPr>
          <w:rFonts w:ascii="Times New Roman" w:hAnsi="Times New Roman" w:cs="Times New Roman"/>
          <w:sz w:val="24"/>
          <w:szCs w:val="24"/>
        </w:rPr>
        <w:t xml:space="preserve"> </w:t>
      </w:r>
      <w:r w:rsidRPr="00425735">
        <w:rPr>
          <w:rFonts w:ascii="Times New Roman" w:hAnsi="Times New Roman" w:cs="Times New Roman"/>
          <w:sz w:val="24"/>
          <w:szCs w:val="24"/>
        </w:rPr>
        <w:t xml:space="preserve">от 25.12.2008 N 273-ФЗ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25735">
        <w:rPr>
          <w:rFonts w:ascii="Times New Roman" w:hAnsi="Times New Roman" w:cs="Times New Roman"/>
          <w:sz w:val="24"/>
          <w:szCs w:val="24"/>
        </w:rPr>
        <w:t>О противодействии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425735">
        <w:rPr>
          <w:rFonts w:ascii="Times New Roman" w:hAnsi="Times New Roman" w:cs="Times New Roman"/>
          <w:sz w:val="24"/>
          <w:szCs w:val="24"/>
        </w:rPr>
        <w:t>оррупции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25735">
        <w:rPr>
          <w:rFonts w:ascii="Times New Roman" w:hAnsi="Times New Roman" w:cs="Times New Roman"/>
          <w:sz w:val="24"/>
          <w:szCs w:val="24"/>
        </w:rPr>
        <w:t xml:space="preserve"> прошу принять полученные мною в связи </w:t>
      </w:r>
      <w:proofErr w:type="gramStart"/>
      <w:r w:rsidRPr="0042573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257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9E41A9" w:rsidRPr="009E41A9" w:rsidRDefault="009E41A9" w:rsidP="009E41A9">
      <w:pPr>
        <w:pStyle w:val="ConsPlusNonformat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9E41A9">
        <w:rPr>
          <w:rFonts w:ascii="Times New Roman" w:hAnsi="Times New Roman" w:cs="Times New Roman"/>
          <w:sz w:val="16"/>
          <w:szCs w:val="16"/>
        </w:rPr>
        <w:t>(наименование протокольного мероприятия, служебной командировки, другого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E41A9">
        <w:rPr>
          <w:rFonts w:ascii="Times New Roman" w:hAnsi="Times New Roman" w:cs="Times New Roman"/>
          <w:sz w:val="16"/>
          <w:szCs w:val="16"/>
        </w:rPr>
        <w:t>официального мероприятия)</w:t>
      </w:r>
    </w:p>
    <w:p w:rsidR="009E41A9" w:rsidRPr="00425735" w:rsidRDefault="009E41A9" w:rsidP="009E41A9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5735">
        <w:rPr>
          <w:rFonts w:ascii="Times New Roman" w:hAnsi="Times New Roman" w:cs="Times New Roman"/>
          <w:sz w:val="24"/>
          <w:szCs w:val="24"/>
        </w:rPr>
        <w:t>следующие подарки:</w:t>
      </w:r>
    </w:p>
    <w:p w:rsidR="009E41A9" w:rsidRPr="00425735" w:rsidRDefault="009E41A9" w:rsidP="009E41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661"/>
        <w:gridCol w:w="3685"/>
        <w:gridCol w:w="1418"/>
        <w:gridCol w:w="1842"/>
      </w:tblGrid>
      <w:tr w:rsidR="009E41A9" w:rsidRPr="00425735" w:rsidTr="009E41A9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9E41A9">
            <w:pPr>
              <w:pStyle w:val="ConsPlusCell"/>
              <w:jc w:val="center"/>
              <w:rPr>
                <w:sz w:val="24"/>
                <w:szCs w:val="24"/>
              </w:rPr>
            </w:pPr>
            <w:r w:rsidRPr="00425735">
              <w:rPr>
                <w:sz w:val="24"/>
                <w:szCs w:val="24"/>
              </w:rPr>
              <w:t xml:space="preserve">N </w:t>
            </w:r>
            <w:r w:rsidRPr="00425735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42573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25735">
              <w:rPr>
                <w:sz w:val="24"/>
                <w:szCs w:val="24"/>
              </w:rPr>
              <w:t>/</w:t>
            </w:r>
            <w:proofErr w:type="spellStart"/>
            <w:r w:rsidRPr="0042573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9E41A9">
            <w:pPr>
              <w:pStyle w:val="ConsPlusCell"/>
              <w:jc w:val="center"/>
              <w:rPr>
                <w:sz w:val="24"/>
                <w:szCs w:val="24"/>
              </w:rPr>
            </w:pPr>
            <w:r w:rsidRPr="00425735">
              <w:rPr>
                <w:sz w:val="24"/>
                <w:szCs w:val="24"/>
              </w:rPr>
              <w:t xml:space="preserve">Наименование </w:t>
            </w:r>
            <w:r w:rsidRPr="00425735">
              <w:rPr>
                <w:sz w:val="24"/>
                <w:szCs w:val="24"/>
              </w:rPr>
              <w:br/>
              <w:t xml:space="preserve">   подарка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9E41A9">
            <w:pPr>
              <w:pStyle w:val="ConsPlusCell"/>
              <w:jc w:val="center"/>
              <w:rPr>
                <w:sz w:val="24"/>
                <w:szCs w:val="24"/>
              </w:rPr>
            </w:pPr>
            <w:r w:rsidRPr="00425735">
              <w:rPr>
                <w:sz w:val="24"/>
                <w:szCs w:val="24"/>
              </w:rPr>
              <w:t xml:space="preserve">Характеристика    </w:t>
            </w:r>
            <w:r w:rsidRPr="00425735">
              <w:rPr>
                <w:sz w:val="24"/>
                <w:szCs w:val="24"/>
              </w:rPr>
              <w:br/>
              <w:t>подарка, его 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9E41A9">
            <w:pPr>
              <w:pStyle w:val="ConsPlusCell"/>
              <w:jc w:val="center"/>
              <w:rPr>
                <w:sz w:val="24"/>
                <w:szCs w:val="24"/>
              </w:rPr>
            </w:pPr>
            <w:r w:rsidRPr="00425735">
              <w:rPr>
                <w:sz w:val="24"/>
                <w:szCs w:val="24"/>
              </w:rPr>
              <w:t xml:space="preserve">Количество </w:t>
            </w:r>
            <w:r w:rsidRPr="00425735">
              <w:rPr>
                <w:sz w:val="24"/>
                <w:szCs w:val="24"/>
              </w:rPr>
              <w:br/>
              <w:t xml:space="preserve"> предметов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9E41A9">
            <w:pPr>
              <w:pStyle w:val="ConsPlusCell"/>
              <w:jc w:val="center"/>
              <w:rPr>
                <w:sz w:val="24"/>
                <w:szCs w:val="24"/>
              </w:rPr>
            </w:pPr>
            <w:r w:rsidRPr="00425735">
              <w:rPr>
                <w:sz w:val="24"/>
                <w:szCs w:val="24"/>
              </w:rPr>
              <w:t>Стоимость в</w:t>
            </w:r>
            <w:r w:rsidRPr="00425735">
              <w:rPr>
                <w:sz w:val="24"/>
                <w:szCs w:val="24"/>
              </w:rPr>
              <w:br/>
              <w:t xml:space="preserve"> рублях </w:t>
            </w:r>
            <w:r>
              <w:rPr>
                <w:sz w:val="24"/>
                <w:szCs w:val="24"/>
              </w:rPr>
              <w:t>*</w:t>
            </w:r>
          </w:p>
        </w:tc>
      </w:tr>
      <w:tr w:rsidR="009E41A9" w:rsidRPr="00425735" w:rsidTr="009E41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  <w:r w:rsidRPr="00425735">
              <w:rPr>
                <w:sz w:val="24"/>
                <w:szCs w:val="24"/>
              </w:rPr>
              <w:t xml:space="preserve">1  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</w:tr>
      <w:tr w:rsidR="009E41A9" w:rsidRPr="00425735" w:rsidTr="009E41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  <w:r w:rsidRPr="00425735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</w:tr>
      <w:tr w:rsidR="009E41A9" w:rsidRPr="00425735" w:rsidTr="009E41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  <w:r w:rsidRPr="00425735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</w:tr>
      <w:tr w:rsidR="009E41A9" w:rsidRPr="00425735" w:rsidTr="009E41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  <w:r w:rsidRPr="00425735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</w:tr>
      <w:tr w:rsidR="009E41A9" w:rsidRPr="00425735" w:rsidTr="009E41A9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946" w:type="dxa"/>
            <w:gridSpan w:val="3"/>
            <w:tcBorders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  <w:r w:rsidRPr="00425735">
              <w:rPr>
                <w:sz w:val="24"/>
                <w:szCs w:val="24"/>
              </w:rPr>
              <w:t xml:space="preserve">                                   Итого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A9" w:rsidRPr="00425735" w:rsidRDefault="009E41A9" w:rsidP="008E4E91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9E41A9" w:rsidRPr="00425735" w:rsidRDefault="009E41A9" w:rsidP="009E41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9E41A9" w:rsidRPr="00425735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25735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9E41A9" w:rsidRPr="00425735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Par62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25735">
        <w:rPr>
          <w:rFonts w:ascii="Times New Roman" w:hAnsi="Times New Roman" w:cs="Times New Roman"/>
          <w:sz w:val="24"/>
          <w:szCs w:val="24"/>
        </w:rPr>
        <w:t>*   Заполняется  при  наличии  документов,  подтверждающих  стоимость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735">
        <w:rPr>
          <w:rFonts w:ascii="Times New Roman" w:hAnsi="Times New Roman" w:cs="Times New Roman"/>
          <w:sz w:val="24"/>
          <w:szCs w:val="24"/>
        </w:rPr>
        <w:t>подарка.</w:t>
      </w: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Pr="00425735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2573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25735">
        <w:rPr>
          <w:rFonts w:ascii="Times New Roman" w:hAnsi="Times New Roman" w:cs="Times New Roman"/>
          <w:sz w:val="24"/>
          <w:szCs w:val="24"/>
        </w:rPr>
        <w:t>Подпись ____________________</w:t>
      </w:r>
    </w:p>
    <w:p w:rsidR="009E41A9" w:rsidRPr="00425735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Pr="00425735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2573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«</w:t>
      </w:r>
      <w:r w:rsidRPr="00425735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25735">
        <w:rPr>
          <w:rFonts w:ascii="Times New Roman" w:hAnsi="Times New Roman" w:cs="Times New Roman"/>
          <w:sz w:val="24"/>
          <w:szCs w:val="24"/>
        </w:rPr>
        <w:t xml:space="preserve"> ________________ 20__ г.</w:t>
      </w: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Pr="00425735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E41A9" w:rsidRPr="00425735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425735">
        <w:rPr>
          <w:rFonts w:ascii="Times New Roman" w:hAnsi="Times New Roman" w:cs="Times New Roman"/>
          <w:sz w:val="24"/>
          <w:szCs w:val="24"/>
        </w:rPr>
        <w:t xml:space="preserve"> регистрации в Комиссии ________</w:t>
      </w:r>
    </w:p>
    <w:p w:rsidR="009E41A9" w:rsidRPr="00425735" w:rsidRDefault="009E41A9" w:rsidP="009E41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25735"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25735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25735">
        <w:rPr>
          <w:rFonts w:ascii="Times New Roman" w:hAnsi="Times New Roman" w:cs="Times New Roman"/>
          <w:sz w:val="24"/>
          <w:szCs w:val="24"/>
        </w:rPr>
        <w:t xml:space="preserve"> __________________ 20__ г.</w:t>
      </w:r>
    </w:p>
    <w:p w:rsidR="00EA5348" w:rsidRDefault="00EA5348"/>
    <w:sectPr w:rsidR="00EA5348" w:rsidSect="009E41A9">
      <w:pgSz w:w="11906" w:h="16838"/>
      <w:pgMar w:top="1134" w:right="567" w:bottom="567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41A9"/>
    <w:rsid w:val="00016698"/>
    <w:rsid w:val="00025171"/>
    <w:rsid w:val="0003109F"/>
    <w:rsid w:val="00035272"/>
    <w:rsid w:val="0006786F"/>
    <w:rsid w:val="00091EB1"/>
    <w:rsid w:val="00092B2E"/>
    <w:rsid w:val="00092E54"/>
    <w:rsid w:val="000970D2"/>
    <w:rsid w:val="000A1B15"/>
    <w:rsid w:val="000A2E79"/>
    <w:rsid w:val="000A4736"/>
    <w:rsid w:val="000B3993"/>
    <w:rsid w:val="000E2FAF"/>
    <w:rsid w:val="001014C0"/>
    <w:rsid w:val="00103E5E"/>
    <w:rsid w:val="00115746"/>
    <w:rsid w:val="001462EC"/>
    <w:rsid w:val="00156B77"/>
    <w:rsid w:val="0016607E"/>
    <w:rsid w:val="00186967"/>
    <w:rsid w:val="00195361"/>
    <w:rsid w:val="001B09BD"/>
    <w:rsid w:val="001C6C48"/>
    <w:rsid w:val="001D6807"/>
    <w:rsid w:val="001E535A"/>
    <w:rsid w:val="001E7058"/>
    <w:rsid w:val="001F5A7F"/>
    <w:rsid w:val="002014E3"/>
    <w:rsid w:val="002022D1"/>
    <w:rsid w:val="00202600"/>
    <w:rsid w:val="00202B4E"/>
    <w:rsid w:val="00205743"/>
    <w:rsid w:val="002070C2"/>
    <w:rsid w:val="00227762"/>
    <w:rsid w:val="002279F6"/>
    <w:rsid w:val="002338D5"/>
    <w:rsid w:val="00241268"/>
    <w:rsid w:val="00241B04"/>
    <w:rsid w:val="00243A65"/>
    <w:rsid w:val="00273C95"/>
    <w:rsid w:val="002944EF"/>
    <w:rsid w:val="002A682B"/>
    <w:rsid w:val="002B6320"/>
    <w:rsid w:val="002C4FDE"/>
    <w:rsid w:val="002D1A2A"/>
    <w:rsid w:val="002D21D1"/>
    <w:rsid w:val="002F56C6"/>
    <w:rsid w:val="002F6A15"/>
    <w:rsid w:val="00301279"/>
    <w:rsid w:val="00312A4B"/>
    <w:rsid w:val="00314AC4"/>
    <w:rsid w:val="003253FC"/>
    <w:rsid w:val="00344316"/>
    <w:rsid w:val="00370227"/>
    <w:rsid w:val="00370D0F"/>
    <w:rsid w:val="00376B2B"/>
    <w:rsid w:val="003A30E5"/>
    <w:rsid w:val="003A4F45"/>
    <w:rsid w:val="003A77E6"/>
    <w:rsid w:val="003B4174"/>
    <w:rsid w:val="003B74F5"/>
    <w:rsid w:val="003C2F33"/>
    <w:rsid w:val="003D2574"/>
    <w:rsid w:val="003D2D0B"/>
    <w:rsid w:val="003D7A67"/>
    <w:rsid w:val="003E18C8"/>
    <w:rsid w:val="003E3369"/>
    <w:rsid w:val="003E3926"/>
    <w:rsid w:val="003E46B4"/>
    <w:rsid w:val="003E6CEF"/>
    <w:rsid w:val="003E79C2"/>
    <w:rsid w:val="003F0E1B"/>
    <w:rsid w:val="003F76F5"/>
    <w:rsid w:val="00406B8A"/>
    <w:rsid w:val="00412FE0"/>
    <w:rsid w:val="00424798"/>
    <w:rsid w:val="004531B2"/>
    <w:rsid w:val="004603DE"/>
    <w:rsid w:val="00472B72"/>
    <w:rsid w:val="004766CC"/>
    <w:rsid w:val="00494A0C"/>
    <w:rsid w:val="00494F14"/>
    <w:rsid w:val="004A2638"/>
    <w:rsid w:val="004A34CB"/>
    <w:rsid w:val="004A6982"/>
    <w:rsid w:val="004C65B9"/>
    <w:rsid w:val="004C66D6"/>
    <w:rsid w:val="004D58F3"/>
    <w:rsid w:val="004E60C4"/>
    <w:rsid w:val="00526C5D"/>
    <w:rsid w:val="00533173"/>
    <w:rsid w:val="00537CF5"/>
    <w:rsid w:val="00542DA7"/>
    <w:rsid w:val="00552834"/>
    <w:rsid w:val="00560DCC"/>
    <w:rsid w:val="00563FBB"/>
    <w:rsid w:val="005868F4"/>
    <w:rsid w:val="005870EB"/>
    <w:rsid w:val="00591AF9"/>
    <w:rsid w:val="00595DD5"/>
    <w:rsid w:val="005A0412"/>
    <w:rsid w:val="005B6A8E"/>
    <w:rsid w:val="005B7CA6"/>
    <w:rsid w:val="005C333A"/>
    <w:rsid w:val="005D0151"/>
    <w:rsid w:val="00600C74"/>
    <w:rsid w:val="00610790"/>
    <w:rsid w:val="00616E05"/>
    <w:rsid w:val="0061754B"/>
    <w:rsid w:val="00621652"/>
    <w:rsid w:val="00626FC2"/>
    <w:rsid w:val="0063316E"/>
    <w:rsid w:val="00635E39"/>
    <w:rsid w:val="00636CC8"/>
    <w:rsid w:val="00641AED"/>
    <w:rsid w:val="00652DF3"/>
    <w:rsid w:val="00656D13"/>
    <w:rsid w:val="0066604C"/>
    <w:rsid w:val="00684EB2"/>
    <w:rsid w:val="0069102E"/>
    <w:rsid w:val="006B767A"/>
    <w:rsid w:val="006C4613"/>
    <w:rsid w:val="006C640D"/>
    <w:rsid w:val="006D149C"/>
    <w:rsid w:val="006D5C40"/>
    <w:rsid w:val="006D6B6D"/>
    <w:rsid w:val="00700534"/>
    <w:rsid w:val="0071098A"/>
    <w:rsid w:val="00715A27"/>
    <w:rsid w:val="00730BB7"/>
    <w:rsid w:val="00737E5D"/>
    <w:rsid w:val="00741703"/>
    <w:rsid w:val="00752FE1"/>
    <w:rsid w:val="007572E0"/>
    <w:rsid w:val="0076606F"/>
    <w:rsid w:val="007729CD"/>
    <w:rsid w:val="00775A05"/>
    <w:rsid w:val="00792EB9"/>
    <w:rsid w:val="007A1E07"/>
    <w:rsid w:val="007B294A"/>
    <w:rsid w:val="007C1A73"/>
    <w:rsid w:val="007C703D"/>
    <w:rsid w:val="007E2892"/>
    <w:rsid w:val="007E35E0"/>
    <w:rsid w:val="007E41E2"/>
    <w:rsid w:val="007F12AC"/>
    <w:rsid w:val="00802D0A"/>
    <w:rsid w:val="008056C5"/>
    <w:rsid w:val="00824914"/>
    <w:rsid w:val="0084290A"/>
    <w:rsid w:val="0087677F"/>
    <w:rsid w:val="00883E49"/>
    <w:rsid w:val="0088584A"/>
    <w:rsid w:val="008A6FBA"/>
    <w:rsid w:val="008D3B9E"/>
    <w:rsid w:val="008D779B"/>
    <w:rsid w:val="008E41B0"/>
    <w:rsid w:val="00900641"/>
    <w:rsid w:val="00916DB5"/>
    <w:rsid w:val="00916FA2"/>
    <w:rsid w:val="00922D58"/>
    <w:rsid w:val="0094078F"/>
    <w:rsid w:val="00944926"/>
    <w:rsid w:val="00952D4A"/>
    <w:rsid w:val="00952EBD"/>
    <w:rsid w:val="00954C42"/>
    <w:rsid w:val="00956725"/>
    <w:rsid w:val="0095703F"/>
    <w:rsid w:val="00970F49"/>
    <w:rsid w:val="00973B89"/>
    <w:rsid w:val="0099790A"/>
    <w:rsid w:val="009B4DE3"/>
    <w:rsid w:val="009B757C"/>
    <w:rsid w:val="009D08A3"/>
    <w:rsid w:val="009E4179"/>
    <w:rsid w:val="009E41A9"/>
    <w:rsid w:val="009E4487"/>
    <w:rsid w:val="009E5791"/>
    <w:rsid w:val="00A14018"/>
    <w:rsid w:val="00A1717A"/>
    <w:rsid w:val="00A36771"/>
    <w:rsid w:val="00A56138"/>
    <w:rsid w:val="00A566A8"/>
    <w:rsid w:val="00A660BF"/>
    <w:rsid w:val="00A7648F"/>
    <w:rsid w:val="00AA16EB"/>
    <w:rsid w:val="00AB63A0"/>
    <w:rsid w:val="00AC031C"/>
    <w:rsid w:val="00AC30F8"/>
    <w:rsid w:val="00AE4E2A"/>
    <w:rsid w:val="00B00F88"/>
    <w:rsid w:val="00B5425C"/>
    <w:rsid w:val="00B57852"/>
    <w:rsid w:val="00B67753"/>
    <w:rsid w:val="00B85EC1"/>
    <w:rsid w:val="00B85F75"/>
    <w:rsid w:val="00B90D19"/>
    <w:rsid w:val="00BB197A"/>
    <w:rsid w:val="00BB222D"/>
    <w:rsid w:val="00BE0969"/>
    <w:rsid w:val="00C06E18"/>
    <w:rsid w:val="00C3538C"/>
    <w:rsid w:val="00C3678D"/>
    <w:rsid w:val="00C67460"/>
    <w:rsid w:val="00C83068"/>
    <w:rsid w:val="00C91994"/>
    <w:rsid w:val="00C9329B"/>
    <w:rsid w:val="00C9691E"/>
    <w:rsid w:val="00CA573F"/>
    <w:rsid w:val="00CC1944"/>
    <w:rsid w:val="00CD46BF"/>
    <w:rsid w:val="00CE110C"/>
    <w:rsid w:val="00D02616"/>
    <w:rsid w:val="00D313BD"/>
    <w:rsid w:val="00D44469"/>
    <w:rsid w:val="00D611E1"/>
    <w:rsid w:val="00D6139C"/>
    <w:rsid w:val="00D83252"/>
    <w:rsid w:val="00D83A2D"/>
    <w:rsid w:val="00D85773"/>
    <w:rsid w:val="00DB756D"/>
    <w:rsid w:val="00DC04D9"/>
    <w:rsid w:val="00DD2E91"/>
    <w:rsid w:val="00DD3B3B"/>
    <w:rsid w:val="00DE1DA6"/>
    <w:rsid w:val="00DF2765"/>
    <w:rsid w:val="00DF7C8D"/>
    <w:rsid w:val="00E018A9"/>
    <w:rsid w:val="00E05E49"/>
    <w:rsid w:val="00E65982"/>
    <w:rsid w:val="00E75AFF"/>
    <w:rsid w:val="00EA5348"/>
    <w:rsid w:val="00EA65AF"/>
    <w:rsid w:val="00EB01A0"/>
    <w:rsid w:val="00EB16C2"/>
    <w:rsid w:val="00EB541C"/>
    <w:rsid w:val="00EC4603"/>
    <w:rsid w:val="00EC734A"/>
    <w:rsid w:val="00ED4B04"/>
    <w:rsid w:val="00ED622A"/>
    <w:rsid w:val="00EE5592"/>
    <w:rsid w:val="00EF0EFA"/>
    <w:rsid w:val="00F213E3"/>
    <w:rsid w:val="00F27582"/>
    <w:rsid w:val="00F3094A"/>
    <w:rsid w:val="00F547C8"/>
    <w:rsid w:val="00F67E5F"/>
    <w:rsid w:val="00F87A4B"/>
    <w:rsid w:val="00F93D75"/>
    <w:rsid w:val="00F9572F"/>
    <w:rsid w:val="00FC7ECE"/>
    <w:rsid w:val="00FD4A77"/>
    <w:rsid w:val="00FD69EA"/>
    <w:rsid w:val="00FE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A9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41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E41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E41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DE7CFE038B7EB99C0A27B46029B4DD3C008734430552D91B1C1FC9BFDx2rAI" TargetMode="External"/><Relationship Id="rId4" Type="http://schemas.openxmlformats.org/officeDocument/2006/relationships/hyperlink" Target="consultantplus://offline/ref=EDE7CFE038B7EB99C0A27B46029B4DD3C008704F31562D91B1C1FC9BFD2A8F3F96D3745B1DCBCBA6x1r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</dc:creator>
  <cp:keywords/>
  <dc:description/>
  <cp:lastModifiedBy>Денисова</cp:lastModifiedBy>
  <cp:revision>1</cp:revision>
  <dcterms:created xsi:type="dcterms:W3CDTF">2013-01-17T04:06:00Z</dcterms:created>
  <dcterms:modified xsi:type="dcterms:W3CDTF">2013-01-17T04:13:00Z</dcterms:modified>
</cp:coreProperties>
</file>