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5F0BE1" w:rsidTr="005F0BE1">
        <w:tc>
          <w:tcPr>
            <w:tcW w:w="5210" w:type="dxa"/>
          </w:tcPr>
          <w:p w:rsidR="005F0BE1" w:rsidRDefault="005F0BE1" w:rsidP="005F0BE1">
            <w:pPr>
              <w:autoSpaceDE w:val="0"/>
              <w:autoSpaceDN w:val="0"/>
              <w:adjustRightInd w:val="0"/>
              <w:ind w:right="33"/>
              <w:rPr>
                <w:bCs/>
              </w:rPr>
            </w:pPr>
          </w:p>
        </w:tc>
        <w:tc>
          <w:tcPr>
            <w:tcW w:w="5211" w:type="dxa"/>
          </w:tcPr>
          <w:p w:rsidR="005F0BE1" w:rsidRDefault="005F0BE1" w:rsidP="005F0BE1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</w:rPr>
            </w:pPr>
            <w:r>
              <w:rPr>
                <w:bCs/>
              </w:rPr>
              <w:t>Руководителю</w:t>
            </w:r>
          </w:p>
          <w:p w:rsidR="00A572E8" w:rsidRDefault="005F0BE1" w:rsidP="005F0BE1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</w:rPr>
            </w:pPr>
            <w:r>
              <w:rPr>
                <w:bCs/>
              </w:rPr>
              <w:t xml:space="preserve">Управления </w:t>
            </w:r>
            <w:proofErr w:type="spellStart"/>
            <w:r>
              <w:rPr>
                <w:bCs/>
              </w:rPr>
              <w:t>Роскомнадзора</w:t>
            </w:r>
            <w:proofErr w:type="spellEnd"/>
            <w:r>
              <w:rPr>
                <w:bCs/>
              </w:rPr>
              <w:t xml:space="preserve"> </w:t>
            </w:r>
          </w:p>
          <w:p w:rsidR="005F0BE1" w:rsidRDefault="005F0BE1" w:rsidP="005F0BE1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</w:rPr>
            </w:pPr>
            <w:r>
              <w:rPr>
                <w:bCs/>
              </w:rPr>
              <w:t>по Республике Саха (Якутия)</w:t>
            </w:r>
          </w:p>
          <w:p w:rsidR="005F0BE1" w:rsidRDefault="005F0BE1" w:rsidP="005F0BE1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</w:rPr>
            </w:pPr>
            <w:r>
              <w:rPr>
                <w:bCs/>
              </w:rPr>
              <w:t>А.В. Никитину</w:t>
            </w:r>
          </w:p>
          <w:p w:rsidR="005F0BE1" w:rsidRDefault="005F0BE1" w:rsidP="005F0BE1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</w:rPr>
            </w:pPr>
          </w:p>
          <w:p w:rsidR="005F0BE1" w:rsidRDefault="005F0BE1" w:rsidP="005F0BE1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</w:rPr>
            </w:pPr>
            <w:r>
              <w:rPr>
                <w:bCs/>
              </w:rPr>
              <w:t>от ________________________</w:t>
            </w:r>
          </w:p>
          <w:p w:rsidR="005F0BE1" w:rsidRDefault="005F0BE1" w:rsidP="005F0BE1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</w:rPr>
            </w:pPr>
            <w:r>
              <w:rPr>
                <w:bCs/>
              </w:rPr>
              <w:t>__________________________</w:t>
            </w:r>
          </w:p>
          <w:p w:rsidR="005F0BE1" w:rsidRDefault="005F0BE1" w:rsidP="005F0BE1">
            <w:pPr>
              <w:jc w:val="center"/>
            </w:pPr>
            <w:r>
              <w:rPr>
                <w:bCs/>
                <w:sz w:val="16"/>
                <w:szCs w:val="16"/>
              </w:rPr>
              <w:t>(ФИО, должность)</w:t>
            </w:r>
          </w:p>
          <w:p w:rsidR="005F0BE1" w:rsidRDefault="005F0BE1" w:rsidP="005F0BE1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</w:rPr>
            </w:pPr>
          </w:p>
        </w:tc>
      </w:tr>
    </w:tbl>
    <w:p w:rsidR="005F0BE1" w:rsidRDefault="005F0BE1" w:rsidP="005F0BE1">
      <w:pPr>
        <w:autoSpaceDE w:val="0"/>
        <w:autoSpaceDN w:val="0"/>
        <w:adjustRightInd w:val="0"/>
        <w:ind w:right="33"/>
        <w:rPr>
          <w:bCs/>
        </w:rPr>
      </w:pPr>
    </w:p>
    <w:p w:rsidR="005F0BE1" w:rsidRDefault="005F0BE1" w:rsidP="005F0BE1">
      <w:pPr>
        <w:autoSpaceDE w:val="0"/>
        <w:autoSpaceDN w:val="0"/>
        <w:adjustRightInd w:val="0"/>
        <w:ind w:right="33"/>
        <w:rPr>
          <w:bCs/>
        </w:rPr>
      </w:pPr>
    </w:p>
    <w:p w:rsidR="005F0BE1" w:rsidRDefault="005F0BE1" w:rsidP="005F0BE1">
      <w:pPr>
        <w:autoSpaceDE w:val="0"/>
        <w:autoSpaceDN w:val="0"/>
        <w:adjustRightInd w:val="0"/>
        <w:ind w:right="33"/>
        <w:rPr>
          <w:bCs/>
        </w:rPr>
      </w:pPr>
    </w:p>
    <w:p w:rsidR="005F0BE1" w:rsidRPr="00940C6E" w:rsidRDefault="005F0BE1" w:rsidP="005F0BE1">
      <w:pPr>
        <w:contextualSpacing/>
        <w:jc w:val="center"/>
        <w:rPr>
          <w:b/>
        </w:rPr>
      </w:pPr>
      <w:r w:rsidRPr="00940C6E">
        <w:rPr>
          <w:b/>
        </w:rPr>
        <w:t>Заявление</w:t>
      </w:r>
    </w:p>
    <w:p w:rsidR="005F0BE1" w:rsidRDefault="005F0BE1" w:rsidP="005F0BE1">
      <w:pPr>
        <w:contextualSpacing/>
        <w:jc w:val="center"/>
        <w:rPr>
          <w:b/>
        </w:rPr>
      </w:pPr>
      <w:r w:rsidRPr="004E1225">
        <w:rPr>
          <w:b/>
        </w:rPr>
        <w:t xml:space="preserve">о невозможности по объективным причинам представить сведения о доходах, </w:t>
      </w:r>
      <w:r w:rsidR="008173D8">
        <w:rPr>
          <w:b/>
        </w:rPr>
        <w:t>о расходах,</w:t>
      </w:r>
    </w:p>
    <w:p w:rsidR="005F0BE1" w:rsidRDefault="005F0BE1" w:rsidP="005F0BE1">
      <w:pPr>
        <w:contextualSpacing/>
        <w:jc w:val="center"/>
        <w:rPr>
          <w:b/>
        </w:rPr>
      </w:pPr>
      <w:r w:rsidRPr="004E1225">
        <w:rPr>
          <w:b/>
        </w:rPr>
        <w:t xml:space="preserve">об имуществе и обязательствах имущественного характера своих </w:t>
      </w:r>
    </w:p>
    <w:p w:rsidR="005F0BE1" w:rsidRDefault="005F0BE1" w:rsidP="005F0BE1">
      <w:pPr>
        <w:contextualSpacing/>
        <w:jc w:val="center"/>
        <w:rPr>
          <w:b/>
        </w:rPr>
      </w:pPr>
      <w:r w:rsidRPr="004E1225">
        <w:rPr>
          <w:b/>
        </w:rPr>
        <w:t xml:space="preserve">супруги (супруга) и несовершеннолетних детей </w:t>
      </w:r>
    </w:p>
    <w:p w:rsidR="005F0BE1" w:rsidRDefault="005F0BE1" w:rsidP="005F0BE1">
      <w:pPr>
        <w:contextualSpacing/>
        <w:jc w:val="center"/>
        <w:rPr>
          <w:b/>
        </w:rPr>
      </w:pPr>
    </w:p>
    <w:p w:rsidR="005F0BE1" w:rsidRPr="004E1225" w:rsidRDefault="005F0BE1" w:rsidP="005F0BE1">
      <w:pPr>
        <w:contextualSpacing/>
        <w:jc w:val="center"/>
        <w:rPr>
          <w:b/>
        </w:rPr>
      </w:pPr>
    </w:p>
    <w:p w:rsidR="005F0BE1" w:rsidRPr="00940C6E" w:rsidRDefault="005F0BE1" w:rsidP="005F0BE1">
      <w:pPr>
        <w:ind w:firstLine="567"/>
        <w:contextualSpacing/>
        <w:jc w:val="both"/>
      </w:pPr>
      <w:r w:rsidRPr="00940C6E">
        <w:t xml:space="preserve">             Я,___________________________________________________________________</w:t>
      </w:r>
      <w:r>
        <w:t>_____________</w:t>
      </w:r>
      <w:r w:rsidRPr="00940C6E">
        <w:t>,</w:t>
      </w:r>
    </w:p>
    <w:p w:rsidR="005F0BE1" w:rsidRPr="005F0BE1" w:rsidRDefault="005F0BE1" w:rsidP="005F0BE1">
      <w:pPr>
        <w:ind w:firstLine="567"/>
        <w:contextualSpacing/>
        <w:jc w:val="center"/>
        <w:rPr>
          <w:sz w:val="16"/>
          <w:szCs w:val="16"/>
        </w:rPr>
      </w:pPr>
      <w:r w:rsidRPr="005F0BE1">
        <w:rPr>
          <w:sz w:val="16"/>
          <w:szCs w:val="16"/>
        </w:rPr>
        <w:t>(Ф.И.О.)</w:t>
      </w:r>
    </w:p>
    <w:p w:rsidR="005F0BE1" w:rsidRPr="00940C6E" w:rsidRDefault="005F0BE1" w:rsidP="005F0BE1">
      <w:pPr>
        <w:ind w:firstLine="567"/>
        <w:contextualSpacing/>
        <w:jc w:val="center"/>
      </w:pPr>
    </w:p>
    <w:p w:rsidR="005F0BE1" w:rsidRPr="00940C6E" w:rsidRDefault="005F0BE1" w:rsidP="005F0BE1">
      <w:pPr>
        <w:spacing w:line="240" w:lineRule="exact"/>
      </w:pPr>
      <w:proofErr w:type="gramStart"/>
      <w:r w:rsidRPr="00940C6E">
        <w:t>замеща</w:t>
      </w:r>
      <w:r>
        <w:t>ющ</w:t>
      </w:r>
      <w:r w:rsidRPr="00940C6E">
        <w:t>ий</w:t>
      </w:r>
      <w:proofErr w:type="gramEnd"/>
      <w:r w:rsidRPr="00940C6E">
        <w:t xml:space="preserve"> в </w:t>
      </w:r>
      <w:proofErr w:type="spellStart"/>
      <w:r w:rsidRPr="00940C6E">
        <w:t>Роскомнадзоре</w:t>
      </w:r>
      <w:proofErr w:type="spellEnd"/>
      <w:r w:rsidRPr="00940C6E">
        <w:t xml:space="preserve"> должность государственной гражданской службы </w:t>
      </w:r>
    </w:p>
    <w:p w:rsidR="005F0BE1" w:rsidRPr="00940C6E" w:rsidRDefault="005F0BE1" w:rsidP="005F0BE1">
      <w:pPr>
        <w:contextualSpacing/>
      </w:pPr>
      <w:r w:rsidRPr="00940C6E">
        <w:t>______________________________________________________________________</w:t>
      </w:r>
      <w:r>
        <w:t>______________</w:t>
      </w:r>
    </w:p>
    <w:p w:rsidR="005F0BE1" w:rsidRDefault="005F0BE1" w:rsidP="005F0BE1">
      <w:pPr>
        <w:ind w:firstLine="567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</w:t>
      </w:r>
      <w:r>
        <w:rPr>
          <w:sz w:val="20"/>
          <w:szCs w:val="20"/>
        </w:rPr>
        <w:t xml:space="preserve"> и структурного подразделения</w:t>
      </w:r>
      <w:r w:rsidRPr="00940C6E">
        <w:rPr>
          <w:sz w:val="20"/>
          <w:szCs w:val="20"/>
        </w:rPr>
        <w:t>)</w:t>
      </w:r>
    </w:p>
    <w:p w:rsidR="005F0BE1" w:rsidRPr="00940C6E" w:rsidRDefault="005F0BE1" w:rsidP="005F0BE1">
      <w:pPr>
        <w:ind w:firstLine="567"/>
        <w:contextualSpacing/>
        <w:jc w:val="center"/>
        <w:rPr>
          <w:sz w:val="20"/>
          <w:szCs w:val="20"/>
        </w:rPr>
      </w:pPr>
    </w:p>
    <w:p w:rsidR="005F0BE1" w:rsidRPr="00CA7767" w:rsidRDefault="005F0BE1" w:rsidP="005F0BE1">
      <w:pPr>
        <w:jc w:val="both"/>
      </w:pPr>
      <w:r>
        <w:t xml:space="preserve">не могу по объективным причинам представить </w:t>
      </w:r>
      <w:r w:rsidRPr="00CA7767">
        <w:t xml:space="preserve">сведения о доходах, </w:t>
      </w:r>
      <w:r w:rsidR="008173D8">
        <w:t xml:space="preserve">расходах, </w:t>
      </w:r>
      <w:r w:rsidRPr="00CA7767">
        <w:t>об имуществе и обязательствах имущественного характера своих супруги (супруга) и несовершеннолетних детей</w:t>
      </w:r>
    </w:p>
    <w:p w:rsidR="005F0BE1" w:rsidRPr="00940C6E" w:rsidRDefault="005F0BE1" w:rsidP="005F0BE1">
      <w:pPr>
        <w:contextualSpacing/>
      </w:pPr>
      <w:r w:rsidRPr="00940C6E">
        <w:t>_________________________________________________________________</w:t>
      </w:r>
      <w:r>
        <w:t>__</w:t>
      </w:r>
      <w:r w:rsidRPr="00940C6E">
        <w:t>_____</w:t>
      </w:r>
      <w:r>
        <w:t>____________</w:t>
      </w:r>
    </w:p>
    <w:p w:rsidR="005F0BE1" w:rsidRPr="00940C6E" w:rsidRDefault="005F0BE1" w:rsidP="005F0BE1">
      <w:pPr>
        <w:ind w:firstLine="567"/>
        <w:contextualSpacing/>
        <w:jc w:val="center"/>
        <w:rPr>
          <w:sz w:val="20"/>
          <w:szCs w:val="20"/>
        </w:rPr>
      </w:pPr>
    </w:p>
    <w:p w:rsidR="005F0BE1" w:rsidRDefault="005F0BE1" w:rsidP="005F0BE1">
      <w:pPr>
        <w:contextualSpacing/>
      </w:pPr>
      <w:r w:rsidRPr="00940C6E">
        <w:t>_____________________________________________________________________</w:t>
      </w:r>
      <w:r>
        <w:t>_______________</w:t>
      </w:r>
    </w:p>
    <w:p w:rsidR="005F0BE1" w:rsidRDefault="005F0BE1" w:rsidP="005F0BE1">
      <w:pPr>
        <w:ind w:firstLine="567"/>
        <w:contextualSpacing/>
      </w:pPr>
    </w:p>
    <w:p w:rsidR="005F0BE1" w:rsidRDefault="005F0BE1" w:rsidP="005F0BE1">
      <w:pPr>
        <w:contextualSpacing/>
      </w:pPr>
      <w:r>
        <w:t>____________________________________________________________________________________</w:t>
      </w:r>
    </w:p>
    <w:p w:rsidR="005F0BE1" w:rsidRDefault="005F0BE1" w:rsidP="005F0BE1">
      <w:pPr>
        <w:ind w:firstLine="567"/>
        <w:contextualSpacing/>
      </w:pPr>
    </w:p>
    <w:p w:rsidR="005F0BE1" w:rsidRPr="00940C6E" w:rsidRDefault="005F0BE1" w:rsidP="005F0BE1">
      <w:pPr>
        <w:contextualSpacing/>
      </w:pPr>
      <w:r>
        <w:t>____________________________________________________________________________________</w:t>
      </w:r>
    </w:p>
    <w:p w:rsidR="005F0BE1" w:rsidRPr="00CA7767" w:rsidRDefault="005F0BE1" w:rsidP="005F0BE1">
      <w:pPr>
        <w:contextualSpacing/>
        <w:jc w:val="center"/>
        <w:rPr>
          <w:sz w:val="20"/>
          <w:szCs w:val="20"/>
        </w:rPr>
      </w:pPr>
      <w:r w:rsidRPr="00521C76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указывается </w:t>
      </w:r>
      <w:r w:rsidRPr="00CA7767">
        <w:rPr>
          <w:sz w:val="20"/>
          <w:szCs w:val="20"/>
        </w:rPr>
        <w:t xml:space="preserve">причина, по которой </w:t>
      </w:r>
      <w:r>
        <w:rPr>
          <w:sz w:val="20"/>
          <w:szCs w:val="20"/>
        </w:rPr>
        <w:t xml:space="preserve">государственный служащий </w:t>
      </w:r>
      <w:r w:rsidRPr="00CA7767">
        <w:rPr>
          <w:sz w:val="20"/>
          <w:szCs w:val="20"/>
        </w:rPr>
        <w:t>не может представить сведения о доходах,</w:t>
      </w:r>
      <w:r w:rsidR="008173D8">
        <w:rPr>
          <w:sz w:val="20"/>
          <w:szCs w:val="20"/>
        </w:rPr>
        <w:t xml:space="preserve"> расходах, </w:t>
      </w:r>
      <w:r w:rsidRPr="00CA7767">
        <w:rPr>
          <w:sz w:val="20"/>
          <w:szCs w:val="20"/>
        </w:rPr>
        <w:t xml:space="preserve"> об имуществе и обязательствах имущественного характера своих супруги (супруга) и несовершеннолетних детей)</w:t>
      </w:r>
    </w:p>
    <w:p w:rsidR="005F0BE1" w:rsidRPr="00521C76" w:rsidRDefault="005F0BE1" w:rsidP="005F0BE1">
      <w:pPr>
        <w:ind w:firstLine="567"/>
        <w:contextualSpacing/>
        <w:jc w:val="both"/>
        <w:rPr>
          <w:sz w:val="20"/>
          <w:szCs w:val="20"/>
        </w:rPr>
      </w:pPr>
    </w:p>
    <w:p w:rsidR="005F0BE1" w:rsidRPr="00940C6E" w:rsidRDefault="005F0BE1" w:rsidP="005F0BE1">
      <w:pPr>
        <w:ind w:firstLine="567"/>
        <w:jc w:val="both"/>
      </w:pPr>
    </w:p>
    <w:p w:rsidR="005F0BE1" w:rsidRDefault="005F0BE1" w:rsidP="005F0BE1">
      <w:pPr>
        <w:ind w:firstLine="567"/>
      </w:pPr>
    </w:p>
    <w:p w:rsidR="005F0BE1" w:rsidRDefault="005F0BE1" w:rsidP="005F0BE1">
      <w:pPr>
        <w:ind w:firstLine="567"/>
      </w:pPr>
    </w:p>
    <w:p w:rsidR="005F0BE1" w:rsidRDefault="005F0BE1" w:rsidP="005F0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40C6E">
        <w:t xml:space="preserve">«____»___________20___  </w:t>
      </w:r>
      <w:r>
        <w:t>г.                                                    _____________________</w:t>
      </w:r>
    </w:p>
    <w:p w:rsidR="005F0BE1" w:rsidRPr="005F0BE1" w:rsidRDefault="005F0BE1" w:rsidP="005F0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</w:rPr>
      </w:pPr>
      <w:r w:rsidRPr="005F0BE1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5F0BE1">
        <w:rPr>
          <w:sz w:val="16"/>
          <w:szCs w:val="16"/>
        </w:rPr>
        <w:t xml:space="preserve">    (подпись)                                                        </w:t>
      </w:r>
      <w:r w:rsidRPr="005F0BE1">
        <w:rPr>
          <w:sz w:val="16"/>
          <w:szCs w:val="16"/>
        </w:rPr>
        <w:tab/>
      </w:r>
      <w:r w:rsidRPr="005F0BE1">
        <w:rPr>
          <w:sz w:val="16"/>
          <w:szCs w:val="16"/>
        </w:rPr>
        <w:tab/>
      </w:r>
      <w:r w:rsidRPr="005F0BE1">
        <w:rPr>
          <w:sz w:val="16"/>
          <w:szCs w:val="16"/>
        </w:rPr>
        <w:tab/>
        <w:t xml:space="preserve">                         </w:t>
      </w:r>
    </w:p>
    <w:p w:rsidR="005F0BE1" w:rsidRDefault="005F0BE1" w:rsidP="005F0BE1">
      <w:pPr>
        <w:autoSpaceDE w:val="0"/>
        <w:autoSpaceDN w:val="0"/>
        <w:adjustRightInd w:val="0"/>
        <w:ind w:right="33" w:firstLine="567"/>
        <w:rPr>
          <w:bCs/>
        </w:rPr>
      </w:pPr>
    </w:p>
    <w:sectPr w:rsidR="005F0BE1" w:rsidSect="005F0BE1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BE1"/>
    <w:rsid w:val="00016698"/>
    <w:rsid w:val="00025171"/>
    <w:rsid w:val="0003109F"/>
    <w:rsid w:val="00035272"/>
    <w:rsid w:val="0006786F"/>
    <w:rsid w:val="00091EB1"/>
    <w:rsid w:val="00092B2E"/>
    <w:rsid w:val="00092E54"/>
    <w:rsid w:val="000970D2"/>
    <w:rsid w:val="000A1B15"/>
    <w:rsid w:val="000A2E79"/>
    <w:rsid w:val="000A4736"/>
    <w:rsid w:val="000B3993"/>
    <w:rsid w:val="000E2FAF"/>
    <w:rsid w:val="001014C0"/>
    <w:rsid w:val="00103E5E"/>
    <w:rsid w:val="00115746"/>
    <w:rsid w:val="001462EC"/>
    <w:rsid w:val="00156B77"/>
    <w:rsid w:val="0016607E"/>
    <w:rsid w:val="00186967"/>
    <w:rsid w:val="00195361"/>
    <w:rsid w:val="001B09BD"/>
    <w:rsid w:val="001C6C48"/>
    <w:rsid w:val="001D6807"/>
    <w:rsid w:val="001E535A"/>
    <w:rsid w:val="001E7058"/>
    <w:rsid w:val="001F5A7F"/>
    <w:rsid w:val="002014E3"/>
    <w:rsid w:val="002022D1"/>
    <w:rsid w:val="00202600"/>
    <w:rsid w:val="00202B4E"/>
    <w:rsid w:val="00205743"/>
    <w:rsid w:val="002070C2"/>
    <w:rsid w:val="00227762"/>
    <w:rsid w:val="002279F6"/>
    <w:rsid w:val="002338D5"/>
    <w:rsid w:val="00241268"/>
    <w:rsid w:val="00241B04"/>
    <w:rsid w:val="00243A65"/>
    <w:rsid w:val="00273C95"/>
    <w:rsid w:val="002944EF"/>
    <w:rsid w:val="002A682B"/>
    <w:rsid w:val="002B6320"/>
    <w:rsid w:val="002C4FDE"/>
    <w:rsid w:val="002D1A2A"/>
    <w:rsid w:val="002D21D1"/>
    <w:rsid w:val="002F56C6"/>
    <w:rsid w:val="002F6A15"/>
    <w:rsid w:val="00301279"/>
    <w:rsid w:val="00312A4B"/>
    <w:rsid w:val="00314AC4"/>
    <w:rsid w:val="003253FC"/>
    <w:rsid w:val="00344316"/>
    <w:rsid w:val="00370227"/>
    <w:rsid w:val="00370D0F"/>
    <w:rsid w:val="00376B2B"/>
    <w:rsid w:val="003A30E5"/>
    <w:rsid w:val="003A4F45"/>
    <w:rsid w:val="003A77E6"/>
    <w:rsid w:val="003B4174"/>
    <w:rsid w:val="003B74F5"/>
    <w:rsid w:val="003C2F33"/>
    <w:rsid w:val="003D2574"/>
    <w:rsid w:val="003D2D0B"/>
    <w:rsid w:val="003D7A67"/>
    <w:rsid w:val="003E18C8"/>
    <w:rsid w:val="003E3369"/>
    <w:rsid w:val="003E3926"/>
    <w:rsid w:val="003E46B4"/>
    <w:rsid w:val="003E6CEF"/>
    <w:rsid w:val="003E79C2"/>
    <w:rsid w:val="003F0E1B"/>
    <w:rsid w:val="003F76F5"/>
    <w:rsid w:val="00406B8A"/>
    <w:rsid w:val="00412FE0"/>
    <w:rsid w:val="00416AC6"/>
    <w:rsid w:val="00424798"/>
    <w:rsid w:val="004531B2"/>
    <w:rsid w:val="004603DE"/>
    <w:rsid w:val="00472B72"/>
    <w:rsid w:val="004766CC"/>
    <w:rsid w:val="00494A0C"/>
    <w:rsid w:val="00494F14"/>
    <w:rsid w:val="004A2638"/>
    <w:rsid w:val="004A34CB"/>
    <w:rsid w:val="004A6982"/>
    <w:rsid w:val="004C65B9"/>
    <w:rsid w:val="004C66D6"/>
    <w:rsid w:val="004D58F3"/>
    <w:rsid w:val="004E60C4"/>
    <w:rsid w:val="00526A32"/>
    <w:rsid w:val="00526C5D"/>
    <w:rsid w:val="00533173"/>
    <w:rsid w:val="00537CF5"/>
    <w:rsid w:val="00542DA7"/>
    <w:rsid w:val="00552834"/>
    <w:rsid w:val="00560DCC"/>
    <w:rsid w:val="00563FBB"/>
    <w:rsid w:val="005868F4"/>
    <w:rsid w:val="005870EB"/>
    <w:rsid w:val="00591AF9"/>
    <w:rsid w:val="00595DD5"/>
    <w:rsid w:val="005A0412"/>
    <w:rsid w:val="005B6A8E"/>
    <w:rsid w:val="005B7CA6"/>
    <w:rsid w:val="005C333A"/>
    <w:rsid w:val="005D0151"/>
    <w:rsid w:val="005F0BE1"/>
    <w:rsid w:val="00600C74"/>
    <w:rsid w:val="00610790"/>
    <w:rsid w:val="00616E05"/>
    <w:rsid w:val="0061754B"/>
    <w:rsid w:val="00621652"/>
    <w:rsid w:val="00626FC2"/>
    <w:rsid w:val="0063316E"/>
    <w:rsid w:val="00635E39"/>
    <w:rsid w:val="00636CC8"/>
    <w:rsid w:val="00641AED"/>
    <w:rsid w:val="00652DF3"/>
    <w:rsid w:val="00656D13"/>
    <w:rsid w:val="0066604C"/>
    <w:rsid w:val="00684EB2"/>
    <w:rsid w:val="0069102E"/>
    <w:rsid w:val="006B767A"/>
    <w:rsid w:val="006C4613"/>
    <w:rsid w:val="006C640D"/>
    <w:rsid w:val="006D149C"/>
    <w:rsid w:val="006D5C40"/>
    <w:rsid w:val="006D6B6D"/>
    <w:rsid w:val="00700534"/>
    <w:rsid w:val="0071098A"/>
    <w:rsid w:val="00715A27"/>
    <w:rsid w:val="00730BB7"/>
    <w:rsid w:val="00737E5D"/>
    <w:rsid w:val="00741703"/>
    <w:rsid w:val="00752FE1"/>
    <w:rsid w:val="007572E0"/>
    <w:rsid w:val="0076606F"/>
    <w:rsid w:val="007729CD"/>
    <w:rsid w:val="00775A05"/>
    <w:rsid w:val="0078024F"/>
    <w:rsid w:val="00792EB9"/>
    <w:rsid w:val="007A1E07"/>
    <w:rsid w:val="007B294A"/>
    <w:rsid w:val="007C1A73"/>
    <w:rsid w:val="007C703D"/>
    <w:rsid w:val="007E2892"/>
    <w:rsid w:val="007E35E0"/>
    <w:rsid w:val="007E41E2"/>
    <w:rsid w:val="007F12AC"/>
    <w:rsid w:val="00802D0A"/>
    <w:rsid w:val="008056C5"/>
    <w:rsid w:val="008173D8"/>
    <w:rsid w:val="00824914"/>
    <w:rsid w:val="0087677F"/>
    <w:rsid w:val="00883E49"/>
    <w:rsid w:val="0088584A"/>
    <w:rsid w:val="008A6FBA"/>
    <w:rsid w:val="008D3B9E"/>
    <w:rsid w:val="008D779B"/>
    <w:rsid w:val="008E41B0"/>
    <w:rsid w:val="00900641"/>
    <w:rsid w:val="00916DB5"/>
    <w:rsid w:val="00916FA2"/>
    <w:rsid w:val="00922D58"/>
    <w:rsid w:val="0094078F"/>
    <w:rsid w:val="00944926"/>
    <w:rsid w:val="00952D4A"/>
    <w:rsid w:val="00952EBD"/>
    <w:rsid w:val="00954C42"/>
    <w:rsid w:val="00956725"/>
    <w:rsid w:val="0095703F"/>
    <w:rsid w:val="00970F49"/>
    <w:rsid w:val="00973B89"/>
    <w:rsid w:val="0099790A"/>
    <w:rsid w:val="009B4DE3"/>
    <w:rsid w:val="009B757C"/>
    <w:rsid w:val="009D08A3"/>
    <w:rsid w:val="009E4179"/>
    <w:rsid w:val="009E4487"/>
    <w:rsid w:val="009E5791"/>
    <w:rsid w:val="00A14018"/>
    <w:rsid w:val="00A1717A"/>
    <w:rsid w:val="00A36771"/>
    <w:rsid w:val="00A56138"/>
    <w:rsid w:val="00A566A8"/>
    <w:rsid w:val="00A572E8"/>
    <w:rsid w:val="00A660BF"/>
    <w:rsid w:val="00A7648F"/>
    <w:rsid w:val="00AA16EB"/>
    <w:rsid w:val="00AB63A0"/>
    <w:rsid w:val="00AC031C"/>
    <w:rsid w:val="00AC30F8"/>
    <w:rsid w:val="00AE4E2A"/>
    <w:rsid w:val="00B00F88"/>
    <w:rsid w:val="00B5425C"/>
    <w:rsid w:val="00B57852"/>
    <w:rsid w:val="00B67753"/>
    <w:rsid w:val="00B85EC1"/>
    <w:rsid w:val="00B85F75"/>
    <w:rsid w:val="00B90D19"/>
    <w:rsid w:val="00BB197A"/>
    <w:rsid w:val="00BB222D"/>
    <w:rsid w:val="00BE0969"/>
    <w:rsid w:val="00C06E18"/>
    <w:rsid w:val="00C3538C"/>
    <w:rsid w:val="00C3678D"/>
    <w:rsid w:val="00C67460"/>
    <w:rsid w:val="00C83068"/>
    <w:rsid w:val="00C91994"/>
    <w:rsid w:val="00C9329B"/>
    <w:rsid w:val="00C9691E"/>
    <w:rsid w:val="00CA573F"/>
    <w:rsid w:val="00CC1944"/>
    <w:rsid w:val="00CD46BF"/>
    <w:rsid w:val="00CE110C"/>
    <w:rsid w:val="00D02616"/>
    <w:rsid w:val="00D313BD"/>
    <w:rsid w:val="00D44469"/>
    <w:rsid w:val="00D611E1"/>
    <w:rsid w:val="00D6139C"/>
    <w:rsid w:val="00D83252"/>
    <w:rsid w:val="00D83A2D"/>
    <w:rsid w:val="00D85773"/>
    <w:rsid w:val="00DB756D"/>
    <w:rsid w:val="00DC04D9"/>
    <w:rsid w:val="00DD2E91"/>
    <w:rsid w:val="00DD3B3B"/>
    <w:rsid w:val="00DE1DA6"/>
    <w:rsid w:val="00DF2765"/>
    <w:rsid w:val="00DF7C8D"/>
    <w:rsid w:val="00E018A9"/>
    <w:rsid w:val="00E05E49"/>
    <w:rsid w:val="00E65982"/>
    <w:rsid w:val="00E75AFF"/>
    <w:rsid w:val="00EA5348"/>
    <w:rsid w:val="00EA65AF"/>
    <w:rsid w:val="00EB01A0"/>
    <w:rsid w:val="00EB16C2"/>
    <w:rsid w:val="00EB541C"/>
    <w:rsid w:val="00EC4603"/>
    <w:rsid w:val="00EC734A"/>
    <w:rsid w:val="00ED4B04"/>
    <w:rsid w:val="00ED622A"/>
    <w:rsid w:val="00EE5592"/>
    <w:rsid w:val="00EF0EFA"/>
    <w:rsid w:val="00F213E3"/>
    <w:rsid w:val="00F27582"/>
    <w:rsid w:val="00F3094A"/>
    <w:rsid w:val="00F547C8"/>
    <w:rsid w:val="00F67E5F"/>
    <w:rsid w:val="00F87A4B"/>
    <w:rsid w:val="00F93D75"/>
    <w:rsid w:val="00F9572F"/>
    <w:rsid w:val="00FC7ECE"/>
    <w:rsid w:val="00FD4A77"/>
    <w:rsid w:val="00FD69EA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Главбух</cp:lastModifiedBy>
  <cp:revision>4</cp:revision>
  <dcterms:created xsi:type="dcterms:W3CDTF">2013-01-17T04:14:00Z</dcterms:created>
  <dcterms:modified xsi:type="dcterms:W3CDTF">2015-11-19T06:38:00Z</dcterms:modified>
</cp:coreProperties>
</file>