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1A9" w:rsidTr="009E41A9">
        <w:tc>
          <w:tcPr>
            <w:tcW w:w="4785" w:type="dxa"/>
          </w:tcPr>
          <w:p w:rsid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31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соблюдению требований к  служебному поведению государственных  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Саха (Якутия)</w:t>
            </w:r>
          </w:p>
          <w:p w:rsid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E41A9" w:rsidRP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замещаемая должность)</w:t>
            </w:r>
          </w:p>
          <w:p w:rsidR="009E41A9" w:rsidRDefault="009E41A9" w:rsidP="009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A9" w:rsidRDefault="009E41A9" w:rsidP="009E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41A9" w:rsidRDefault="009E41A9" w:rsidP="009E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A9" w:rsidRPr="00DC0FA3" w:rsidRDefault="009E41A9" w:rsidP="009E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A9" w:rsidRDefault="009E41A9" w:rsidP="009E41A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AB3A31">
          <w:rPr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Pr="00AB3A3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A31">
        <w:rPr>
          <w:rFonts w:ascii="Times New Roman" w:hAnsi="Times New Roman" w:cs="Times New Roman"/>
          <w:sz w:val="24"/>
          <w:szCs w:val="24"/>
        </w:rPr>
        <w:t xml:space="preserve">Федерации  и  Федеральным </w:t>
      </w:r>
      <w:hyperlink r:id="rId5" w:history="1">
        <w:r w:rsidRPr="00AB3A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3A31">
        <w:rPr>
          <w:rFonts w:ascii="Times New Roman" w:hAnsi="Times New Roman" w:cs="Times New Roman"/>
          <w:sz w:val="24"/>
          <w:szCs w:val="24"/>
        </w:rPr>
        <w:t xml:space="preserve"> </w:t>
      </w:r>
      <w:r w:rsidRPr="00425735">
        <w:rPr>
          <w:rFonts w:ascii="Times New Roman" w:hAnsi="Times New Roman" w:cs="Times New Roman"/>
          <w:sz w:val="24"/>
          <w:szCs w:val="24"/>
        </w:rPr>
        <w:t xml:space="preserve">от 25.12.2008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735">
        <w:rPr>
          <w:rFonts w:ascii="Times New Roman" w:hAnsi="Times New Roman" w:cs="Times New Roman"/>
          <w:sz w:val="24"/>
          <w:szCs w:val="24"/>
        </w:rPr>
        <w:t>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25735">
        <w:rPr>
          <w:rFonts w:ascii="Times New Roman" w:hAnsi="Times New Roman" w:cs="Times New Roman"/>
          <w:sz w:val="24"/>
          <w:szCs w:val="24"/>
        </w:rPr>
        <w:t>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735">
        <w:rPr>
          <w:rFonts w:ascii="Times New Roman" w:hAnsi="Times New Roman" w:cs="Times New Roman"/>
          <w:sz w:val="24"/>
          <w:szCs w:val="24"/>
        </w:rPr>
        <w:t xml:space="preserve"> прошу принять полученные мною в связи </w:t>
      </w:r>
      <w:proofErr w:type="gramStart"/>
      <w:r w:rsidRPr="00425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E41A9" w:rsidRPr="009E41A9" w:rsidRDefault="009E41A9" w:rsidP="009E41A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E41A9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E41A9">
        <w:rPr>
          <w:rFonts w:ascii="Times New Roman" w:hAnsi="Times New Roman" w:cs="Times New Roman"/>
          <w:sz w:val="16"/>
          <w:szCs w:val="16"/>
        </w:rPr>
        <w:t>официального мероприятия)</w:t>
      </w:r>
    </w:p>
    <w:p w:rsidR="009E41A9" w:rsidRPr="00425735" w:rsidRDefault="009E41A9" w:rsidP="009E41A9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9E41A9" w:rsidRPr="00425735" w:rsidRDefault="009E41A9" w:rsidP="009E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3685"/>
        <w:gridCol w:w="1418"/>
        <w:gridCol w:w="1842"/>
      </w:tblGrid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9E41A9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N </w:t>
            </w:r>
            <w:r w:rsidRPr="0042573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257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5735">
              <w:rPr>
                <w:sz w:val="24"/>
                <w:szCs w:val="24"/>
              </w:rPr>
              <w:t>/</w:t>
            </w:r>
            <w:proofErr w:type="spellStart"/>
            <w:r w:rsidRPr="004257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9E41A9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Наименование </w:t>
            </w:r>
            <w:r w:rsidRPr="00425735">
              <w:rPr>
                <w:sz w:val="24"/>
                <w:szCs w:val="24"/>
              </w:rPr>
              <w:br/>
              <w:t xml:space="preserve">  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9E41A9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Характеристика    </w:t>
            </w:r>
            <w:r w:rsidRPr="00425735">
              <w:rPr>
                <w:sz w:val="24"/>
                <w:szCs w:val="24"/>
              </w:rPr>
              <w:br/>
              <w:t>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9E41A9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Количество </w:t>
            </w:r>
            <w:r w:rsidRPr="00425735">
              <w:rPr>
                <w:sz w:val="24"/>
                <w:szCs w:val="24"/>
              </w:rPr>
              <w:br/>
              <w:t xml:space="preserve">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9E41A9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>Стоимость в</w:t>
            </w:r>
            <w:r w:rsidRPr="00425735">
              <w:rPr>
                <w:sz w:val="24"/>
                <w:szCs w:val="24"/>
              </w:rPr>
              <w:br/>
              <w:t xml:space="preserve"> рублях </w:t>
            </w:r>
            <w:r>
              <w:rPr>
                <w:sz w:val="24"/>
                <w:szCs w:val="24"/>
              </w:rPr>
              <w:t>*</w:t>
            </w:r>
          </w:p>
        </w:tc>
      </w:tr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41A9" w:rsidRPr="00425735" w:rsidTr="009E41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                                   Итого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9" w:rsidRPr="00425735" w:rsidRDefault="009E41A9" w:rsidP="008E4E9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E41A9" w:rsidRPr="00425735" w:rsidRDefault="009E41A9" w:rsidP="009E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5735">
        <w:rPr>
          <w:rFonts w:ascii="Times New Roman" w:hAnsi="Times New Roman" w:cs="Times New Roman"/>
          <w:sz w:val="24"/>
          <w:szCs w:val="24"/>
        </w:rPr>
        <w:t>*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35">
        <w:rPr>
          <w:rFonts w:ascii="Times New Roman" w:hAnsi="Times New Roman" w:cs="Times New Roman"/>
          <w:sz w:val="24"/>
          <w:szCs w:val="24"/>
        </w:rPr>
        <w:t>подарка.</w:t>
      </w: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25735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</w:t>
      </w:r>
      <w:r w:rsidRPr="004257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735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25735">
        <w:rPr>
          <w:rFonts w:ascii="Times New Roman" w:hAnsi="Times New Roman" w:cs="Times New Roman"/>
          <w:sz w:val="24"/>
          <w:szCs w:val="24"/>
        </w:rPr>
        <w:t xml:space="preserve"> регистрации в Комиссии ________</w:t>
      </w:r>
    </w:p>
    <w:p w:rsidR="009E41A9" w:rsidRPr="00425735" w:rsidRDefault="009E41A9" w:rsidP="009E41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57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735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EA5348" w:rsidRDefault="00EA5348"/>
    <w:sectPr w:rsidR="00EA5348" w:rsidSect="009E41A9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41A9"/>
    <w:rsid w:val="00016698"/>
    <w:rsid w:val="00025171"/>
    <w:rsid w:val="0003109F"/>
    <w:rsid w:val="00035272"/>
    <w:rsid w:val="0006786F"/>
    <w:rsid w:val="00091EB1"/>
    <w:rsid w:val="00092B2E"/>
    <w:rsid w:val="00092E54"/>
    <w:rsid w:val="000970D2"/>
    <w:rsid w:val="000A1B15"/>
    <w:rsid w:val="000A2E79"/>
    <w:rsid w:val="000A4736"/>
    <w:rsid w:val="000B3993"/>
    <w:rsid w:val="000E2FAF"/>
    <w:rsid w:val="001014C0"/>
    <w:rsid w:val="00103E5E"/>
    <w:rsid w:val="00115746"/>
    <w:rsid w:val="001462EC"/>
    <w:rsid w:val="00156B77"/>
    <w:rsid w:val="0016607E"/>
    <w:rsid w:val="00186967"/>
    <w:rsid w:val="00195361"/>
    <w:rsid w:val="001B09BD"/>
    <w:rsid w:val="001C6C48"/>
    <w:rsid w:val="001D6807"/>
    <w:rsid w:val="001E535A"/>
    <w:rsid w:val="001E7058"/>
    <w:rsid w:val="001F5A7F"/>
    <w:rsid w:val="002014E3"/>
    <w:rsid w:val="002022D1"/>
    <w:rsid w:val="00202600"/>
    <w:rsid w:val="00202B4E"/>
    <w:rsid w:val="00205743"/>
    <w:rsid w:val="002070C2"/>
    <w:rsid w:val="00227762"/>
    <w:rsid w:val="002279F6"/>
    <w:rsid w:val="002338D5"/>
    <w:rsid w:val="00241268"/>
    <w:rsid w:val="00241B04"/>
    <w:rsid w:val="00243A65"/>
    <w:rsid w:val="00273C95"/>
    <w:rsid w:val="002944EF"/>
    <w:rsid w:val="002A682B"/>
    <w:rsid w:val="002B6320"/>
    <w:rsid w:val="002C4FDE"/>
    <w:rsid w:val="002D1A2A"/>
    <w:rsid w:val="002D21D1"/>
    <w:rsid w:val="002F56C6"/>
    <w:rsid w:val="002F6A15"/>
    <w:rsid w:val="00301279"/>
    <w:rsid w:val="00312A4B"/>
    <w:rsid w:val="00314AC4"/>
    <w:rsid w:val="003253FC"/>
    <w:rsid w:val="00344316"/>
    <w:rsid w:val="00370227"/>
    <w:rsid w:val="00370D0F"/>
    <w:rsid w:val="00376B2B"/>
    <w:rsid w:val="003A30E5"/>
    <w:rsid w:val="003A4F45"/>
    <w:rsid w:val="003A77E6"/>
    <w:rsid w:val="003B4174"/>
    <w:rsid w:val="003B74F5"/>
    <w:rsid w:val="003C2F33"/>
    <w:rsid w:val="003D2574"/>
    <w:rsid w:val="003D2D0B"/>
    <w:rsid w:val="003D7A67"/>
    <w:rsid w:val="003E18C8"/>
    <w:rsid w:val="003E3369"/>
    <w:rsid w:val="003E3926"/>
    <w:rsid w:val="003E46B4"/>
    <w:rsid w:val="003E6CEF"/>
    <w:rsid w:val="003E79C2"/>
    <w:rsid w:val="003F0E1B"/>
    <w:rsid w:val="003F76F5"/>
    <w:rsid w:val="00406B8A"/>
    <w:rsid w:val="00412FE0"/>
    <w:rsid w:val="00424798"/>
    <w:rsid w:val="004531B2"/>
    <w:rsid w:val="004603DE"/>
    <w:rsid w:val="00472B72"/>
    <w:rsid w:val="004766CC"/>
    <w:rsid w:val="00494A0C"/>
    <w:rsid w:val="00494F14"/>
    <w:rsid w:val="004A2638"/>
    <w:rsid w:val="004A34CB"/>
    <w:rsid w:val="004A6982"/>
    <w:rsid w:val="004C65B9"/>
    <w:rsid w:val="004C66D6"/>
    <w:rsid w:val="004D58F3"/>
    <w:rsid w:val="004E60C4"/>
    <w:rsid w:val="00526C5D"/>
    <w:rsid w:val="00533173"/>
    <w:rsid w:val="00537CF5"/>
    <w:rsid w:val="00542DA7"/>
    <w:rsid w:val="00552834"/>
    <w:rsid w:val="00560DCC"/>
    <w:rsid w:val="00563FBB"/>
    <w:rsid w:val="005868F4"/>
    <w:rsid w:val="005870EB"/>
    <w:rsid w:val="00591AF9"/>
    <w:rsid w:val="00595DD5"/>
    <w:rsid w:val="005A0412"/>
    <w:rsid w:val="005B6A8E"/>
    <w:rsid w:val="005B7CA6"/>
    <w:rsid w:val="005C333A"/>
    <w:rsid w:val="005D0151"/>
    <w:rsid w:val="00600C74"/>
    <w:rsid w:val="00610790"/>
    <w:rsid w:val="00616E05"/>
    <w:rsid w:val="0061754B"/>
    <w:rsid w:val="00621652"/>
    <w:rsid w:val="00626FC2"/>
    <w:rsid w:val="0063316E"/>
    <w:rsid w:val="00635E39"/>
    <w:rsid w:val="00636CC8"/>
    <w:rsid w:val="00641AED"/>
    <w:rsid w:val="00652DF3"/>
    <w:rsid w:val="00656D13"/>
    <w:rsid w:val="0066604C"/>
    <w:rsid w:val="00684EB2"/>
    <w:rsid w:val="0069102E"/>
    <w:rsid w:val="006B767A"/>
    <w:rsid w:val="006C4613"/>
    <w:rsid w:val="006C640D"/>
    <w:rsid w:val="006D149C"/>
    <w:rsid w:val="006D5C40"/>
    <w:rsid w:val="006D6B6D"/>
    <w:rsid w:val="00700534"/>
    <w:rsid w:val="0071098A"/>
    <w:rsid w:val="00715A27"/>
    <w:rsid w:val="00730BB7"/>
    <w:rsid w:val="00737E5D"/>
    <w:rsid w:val="00741703"/>
    <w:rsid w:val="00752FE1"/>
    <w:rsid w:val="007572E0"/>
    <w:rsid w:val="0076606F"/>
    <w:rsid w:val="007729CD"/>
    <w:rsid w:val="00775A05"/>
    <w:rsid w:val="00792EB9"/>
    <w:rsid w:val="007A1E07"/>
    <w:rsid w:val="007B294A"/>
    <w:rsid w:val="007C1A73"/>
    <w:rsid w:val="007C703D"/>
    <w:rsid w:val="007E2892"/>
    <w:rsid w:val="007E35E0"/>
    <w:rsid w:val="007E41E2"/>
    <w:rsid w:val="007F12AC"/>
    <w:rsid w:val="00802D0A"/>
    <w:rsid w:val="008056C5"/>
    <w:rsid w:val="00824914"/>
    <w:rsid w:val="0084290A"/>
    <w:rsid w:val="0087677F"/>
    <w:rsid w:val="00883E49"/>
    <w:rsid w:val="0088584A"/>
    <w:rsid w:val="008A6FBA"/>
    <w:rsid w:val="008D3B9E"/>
    <w:rsid w:val="008D779B"/>
    <w:rsid w:val="008E41B0"/>
    <w:rsid w:val="00900641"/>
    <w:rsid w:val="00916DB5"/>
    <w:rsid w:val="00916FA2"/>
    <w:rsid w:val="00922D58"/>
    <w:rsid w:val="0094078F"/>
    <w:rsid w:val="00944926"/>
    <w:rsid w:val="00952D4A"/>
    <w:rsid w:val="00952EBD"/>
    <w:rsid w:val="00954C42"/>
    <w:rsid w:val="00956725"/>
    <w:rsid w:val="0095703F"/>
    <w:rsid w:val="00970F49"/>
    <w:rsid w:val="00973B89"/>
    <w:rsid w:val="0099790A"/>
    <w:rsid w:val="009B4DE3"/>
    <w:rsid w:val="009B757C"/>
    <w:rsid w:val="009D08A3"/>
    <w:rsid w:val="009E4179"/>
    <w:rsid w:val="009E41A9"/>
    <w:rsid w:val="009E4487"/>
    <w:rsid w:val="009E5791"/>
    <w:rsid w:val="00A14018"/>
    <w:rsid w:val="00A1717A"/>
    <w:rsid w:val="00A36771"/>
    <w:rsid w:val="00A56138"/>
    <w:rsid w:val="00A566A8"/>
    <w:rsid w:val="00A660BF"/>
    <w:rsid w:val="00A7648F"/>
    <w:rsid w:val="00AA16EB"/>
    <w:rsid w:val="00AB63A0"/>
    <w:rsid w:val="00AC031C"/>
    <w:rsid w:val="00AC30F8"/>
    <w:rsid w:val="00AE4E2A"/>
    <w:rsid w:val="00B00F88"/>
    <w:rsid w:val="00B5425C"/>
    <w:rsid w:val="00B57852"/>
    <w:rsid w:val="00B67753"/>
    <w:rsid w:val="00B85EC1"/>
    <w:rsid w:val="00B85F75"/>
    <w:rsid w:val="00B90D19"/>
    <w:rsid w:val="00BB197A"/>
    <w:rsid w:val="00BB222D"/>
    <w:rsid w:val="00BE0969"/>
    <w:rsid w:val="00C06E18"/>
    <w:rsid w:val="00C3538C"/>
    <w:rsid w:val="00C3678D"/>
    <w:rsid w:val="00C67460"/>
    <w:rsid w:val="00C83068"/>
    <w:rsid w:val="00C91994"/>
    <w:rsid w:val="00C9329B"/>
    <w:rsid w:val="00C9691E"/>
    <w:rsid w:val="00CA573F"/>
    <w:rsid w:val="00CC1944"/>
    <w:rsid w:val="00CD46BF"/>
    <w:rsid w:val="00CE110C"/>
    <w:rsid w:val="00D02616"/>
    <w:rsid w:val="00D313BD"/>
    <w:rsid w:val="00D44469"/>
    <w:rsid w:val="00D611E1"/>
    <w:rsid w:val="00D6139C"/>
    <w:rsid w:val="00D83252"/>
    <w:rsid w:val="00D83A2D"/>
    <w:rsid w:val="00D85773"/>
    <w:rsid w:val="00DB756D"/>
    <w:rsid w:val="00DC04D9"/>
    <w:rsid w:val="00DD2E91"/>
    <w:rsid w:val="00DD3B3B"/>
    <w:rsid w:val="00DE1DA6"/>
    <w:rsid w:val="00DF2765"/>
    <w:rsid w:val="00DF7C8D"/>
    <w:rsid w:val="00E018A9"/>
    <w:rsid w:val="00E05E49"/>
    <w:rsid w:val="00E65982"/>
    <w:rsid w:val="00E75AFF"/>
    <w:rsid w:val="00EA5348"/>
    <w:rsid w:val="00EA65AF"/>
    <w:rsid w:val="00EB01A0"/>
    <w:rsid w:val="00EB16C2"/>
    <w:rsid w:val="00EB541C"/>
    <w:rsid w:val="00EC4603"/>
    <w:rsid w:val="00EC734A"/>
    <w:rsid w:val="00ED4B04"/>
    <w:rsid w:val="00ED622A"/>
    <w:rsid w:val="00EE5592"/>
    <w:rsid w:val="00EF0EFA"/>
    <w:rsid w:val="00F213E3"/>
    <w:rsid w:val="00F27582"/>
    <w:rsid w:val="00F3094A"/>
    <w:rsid w:val="00F547C8"/>
    <w:rsid w:val="00F67E5F"/>
    <w:rsid w:val="00F87A4B"/>
    <w:rsid w:val="00F93D75"/>
    <w:rsid w:val="00F9572F"/>
    <w:rsid w:val="00FC7ECE"/>
    <w:rsid w:val="00FD4A77"/>
    <w:rsid w:val="00FD69EA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A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4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E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7CFE038B7EB99C0A27B46029B4DD3C008734430552D91B1C1FC9BFDx2rAI" TargetMode="External"/><Relationship Id="rId4" Type="http://schemas.openxmlformats.org/officeDocument/2006/relationships/hyperlink" Target="consultantplus://offline/ref=EDE7CFE038B7EB99C0A27B46029B4DD3C008704F31562D91B1C1FC9BFD2A8F3F96D3745B1DCBCBA6x1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</cp:revision>
  <dcterms:created xsi:type="dcterms:W3CDTF">2013-01-17T04:06:00Z</dcterms:created>
  <dcterms:modified xsi:type="dcterms:W3CDTF">2013-01-17T04:13:00Z</dcterms:modified>
</cp:coreProperties>
</file>